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FB" w:rsidRPr="008F1E43" w:rsidRDefault="004870FB" w:rsidP="003A14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E43">
        <w:rPr>
          <w:rFonts w:ascii="Times New Roman" w:hAnsi="Times New Roman" w:cs="Times New Roman"/>
          <w:sz w:val="28"/>
          <w:szCs w:val="28"/>
        </w:rPr>
        <w:t>Муниципальный конкурс методических материалов «Современные образовательные технологии в профессиональной деятельности педагогических работников»</w:t>
      </w:r>
    </w:p>
    <w:p w:rsidR="004870FB" w:rsidRPr="008F1E43" w:rsidRDefault="004870FB" w:rsidP="003A14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0FB" w:rsidRPr="008F1E43" w:rsidRDefault="004870FB" w:rsidP="003A14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0FB" w:rsidRPr="008F1E43" w:rsidRDefault="004870FB" w:rsidP="003A14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354" w:rsidRPr="008F1E43" w:rsidRDefault="003A1418" w:rsidP="003A14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E43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4870FB" w:rsidRPr="008F1E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70FB" w:rsidRPr="008F1E43">
        <w:rPr>
          <w:rFonts w:ascii="Times New Roman" w:hAnsi="Times New Roman" w:cs="Times New Roman"/>
          <w:b/>
          <w:sz w:val="28"/>
          <w:szCs w:val="28"/>
        </w:rPr>
        <w:t>профориентационного</w:t>
      </w:r>
      <w:proofErr w:type="spellEnd"/>
      <w:r w:rsidR="004870FB" w:rsidRPr="008F1E43">
        <w:rPr>
          <w:rFonts w:ascii="Times New Roman" w:hAnsi="Times New Roman" w:cs="Times New Roman"/>
          <w:b/>
          <w:sz w:val="28"/>
          <w:szCs w:val="28"/>
        </w:rPr>
        <w:t xml:space="preserve"> мероприятия: </w:t>
      </w:r>
    </w:p>
    <w:p w:rsidR="003A1418" w:rsidRPr="008F1E43" w:rsidRDefault="009E5354" w:rsidP="003A14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E43">
        <w:rPr>
          <w:rFonts w:ascii="Times New Roman" w:hAnsi="Times New Roman" w:cs="Times New Roman"/>
          <w:b/>
          <w:sz w:val="28"/>
          <w:szCs w:val="28"/>
        </w:rPr>
        <w:t>«О</w:t>
      </w:r>
      <w:r w:rsidR="004870FB" w:rsidRPr="008F1E43">
        <w:rPr>
          <w:rFonts w:ascii="Times New Roman" w:hAnsi="Times New Roman" w:cs="Times New Roman"/>
          <w:b/>
          <w:sz w:val="28"/>
          <w:szCs w:val="28"/>
        </w:rPr>
        <w:t>бразовательный терренкур «Залежи родного края» для детей подготовительной к школе группы</w:t>
      </w:r>
      <w:r w:rsidRPr="008F1E43">
        <w:rPr>
          <w:rFonts w:ascii="Times New Roman" w:hAnsi="Times New Roman" w:cs="Times New Roman"/>
          <w:b/>
          <w:sz w:val="28"/>
          <w:szCs w:val="28"/>
        </w:rPr>
        <w:t>»</w:t>
      </w:r>
      <w:r w:rsidR="003A1418" w:rsidRPr="008F1E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1418" w:rsidRPr="008F1E43" w:rsidRDefault="003A1418" w:rsidP="003A14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A1418" w:rsidRPr="008F1E43" w:rsidRDefault="003A1418" w:rsidP="003A14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1418" w:rsidRPr="008F1E43" w:rsidRDefault="003A1418" w:rsidP="003A14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1418" w:rsidRPr="008F1E43" w:rsidRDefault="003A1418" w:rsidP="003A14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1418" w:rsidRPr="008F1E43" w:rsidRDefault="003A1418" w:rsidP="003A14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70FB" w:rsidRPr="008F1E43" w:rsidRDefault="004870FB" w:rsidP="003A141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1E43">
        <w:rPr>
          <w:rFonts w:ascii="Times New Roman" w:hAnsi="Times New Roman" w:cs="Times New Roman"/>
          <w:sz w:val="28"/>
          <w:szCs w:val="28"/>
        </w:rPr>
        <w:t>Разработка воспитателей:</w:t>
      </w:r>
    </w:p>
    <w:p w:rsidR="004870FB" w:rsidRPr="008F1E43" w:rsidRDefault="004870FB" w:rsidP="004870F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1E43">
        <w:rPr>
          <w:rFonts w:ascii="Times New Roman" w:hAnsi="Times New Roman" w:cs="Times New Roman"/>
          <w:sz w:val="28"/>
          <w:szCs w:val="28"/>
        </w:rPr>
        <w:t>МБДОУ детский сад №7 «Солнышко»</w:t>
      </w:r>
    </w:p>
    <w:p w:rsidR="003A1418" w:rsidRPr="008F1E43" w:rsidRDefault="004870FB" w:rsidP="003A141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F1E43">
        <w:rPr>
          <w:rFonts w:ascii="Times New Roman" w:hAnsi="Times New Roman" w:cs="Times New Roman"/>
          <w:sz w:val="28"/>
          <w:szCs w:val="28"/>
        </w:rPr>
        <w:t>Шумаева</w:t>
      </w:r>
      <w:proofErr w:type="spellEnd"/>
      <w:r w:rsidRPr="008F1E43">
        <w:rPr>
          <w:rFonts w:ascii="Times New Roman" w:hAnsi="Times New Roman" w:cs="Times New Roman"/>
          <w:sz w:val="28"/>
          <w:szCs w:val="28"/>
        </w:rPr>
        <w:t xml:space="preserve"> И. В., </w:t>
      </w:r>
      <w:r w:rsidR="003A1418" w:rsidRPr="008F1E43">
        <w:rPr>
          <w:rFonts w:ascii="Times New Roman" w:hAnsi="Times New Roman" w:cs="Times New Roman"/>
          <w:sz w:val="28"/>
          <w:szCs w:val="28"/>
        </w:rPr>
        <w:t>Леонова А. В.</w:t>
      </w:r>
    </w:p>
    <w:p w:rsidR="003A1418" w:rsidRPr="008F1E43" w:rsidRDefault="003A1418" w:rsidP="003A14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1418" w:rsidRPr="008F1E43" w:rsidRDefault="003A1418" w:rsidP="003A14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1418" w:rsidRPr="008F1E43" w:rsidRDefault="003A1418" w:rsidP="003A14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1418" w:rsidRPr="008F1E43" w:rsidRDefault="003A1418" w:rsidP="003A14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418" w:rsidRPr="008F1E43" w:rsidRDefault="003A1418">
      <w:pPr>
        <w:rPr>
          <w:rFonts w:ascii="Times New Roman" w:hAnsi="Times New Roman" w:cs="Times New Roman"/>
          <w:sz w:val="28"/>
          <w:szCs w:val="28"/>
        </w:rPr>
      </w:pPr>
    </w:p>
    <w:p w:rsidR="003A1418" w:rsidRPr="008F1E43" w:rsidRDefault="003A1418">
      <w:pPr>
        <w:rPr>
          <w:rFonts w:ascii="Times New Roman" w:hAnsi="Times New Roman" w:cs="Times New Roman"/>
          <w:sz w:val="28"/>
          <w:szCs w:val="28"/>
        </w:rPr>
      </w:pPr>
    </w:p>
    <w:p w:rsidR="003A1418" w:rsidRPr="008F1E43" w:rsidRDefault="003A1418">
      <w:pPr>
        <w:rPr>
          <w:rFonts w:ascii="Times New Roman" w:hAnsi="Times New Roman" w:cs="Times New Roman"/>
          <w:sz w:val="28"/>
          <w:szCs w:val="28"/>
        </w:rPr>
      </w:pPr>
    </w:p>
    <w:p w:rsidR="003A1418" w:rsidRPr="008F1E43" w:rsidRDefault="003A1418">
      <w:pPr>
        <w:rPr>
          <w:rFonts w:ascii="Times New Roman" w:hAnsi="Times New Roman" w:cs="Times New Roman"/>
          <w:sz w:val="28"/>
          <w:szCs w:val="28"/>
        </w:rPr>
      </w:pPr>
    </w:p>
    <w:p w:rsidR="003A1418" w:rsidRPr="008F1E43" w:rsidRDefault="003A1418">
      <w:pPr>
        <w:rPr>
          <w:rFonts w:ascii="Times New Roman" w:hAnsi="Times New Roman" w:cs="Times New Roman"/>
          <w:sz w:val="28"/>
          <w:szCs w:val="28"/>
        </w:rPr>
      </w:pPr>
    </w:p>
    <w:p w:rsidR="003A1418" w:rsidRPr="008F1E43" w:rsidRDefault="003A1418">
      <w:pPr>
        <w:rPr>
          <w:rFonts w:ascii="Times New Roman" w:hAnsi="Times New Roman" w:cs="Times New Roman"/>
          <w:sz w:val="28"/>
          <w:szCs w:val="28"/>
        </w:rPr>
      </w:pPr>
    </w:p>
    <w:p w:rsidR="003A1418" w:rsidRPr="008F1E43" w:rsidRDefault="003A1418">
      <w:pPr>
        <w:rPr>
          <w:rFonts w:ascii="Times New Roman" w:hAnsi="Times New Roman" w:cs="Times New Roman"/>
          <w:sz w:val="28"/>
          <w:szCs w:val="28"/>
        </w:rPr>
      </w:pPr>
    </w:p>
    <w:p w:rsidR="003A1418" w:rsidRPr="008F1E43" w:rsidRDefault="004870FB" w:rsidP="004870FB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E43">
        <w:rPr>
          <w:rFonts w:ascii="Times New Roman" w:hAnsi="Times New Roman" w:cs="Times New Roman"/>
          <w:sz w:val="28"/>
          <w:szCs w:val="28"/>
        </w:rPr>
        <w:t>Топки</w:t>
      </w:r>
      <w:r w:rsidR="003A1418" w:rsidRPr="008F1E43">
        <w:rPr>
          <w:rFonts w:ascii="Times New Roman" w:hAnsi="Times New Roman" w:cs="Times New Roman"/>
          <w:sz w:val="28"/>
          <w:szCs w:val="28"/>
        </w:rPr>
        <w:t>, 2022г.</w:t>
      </w:r>
    </w:p>
    <w:p w:rsidR="009E5354" w:rsidRPr="008F1E43" w:rsidRDefault="004870FB" w:rsidP="004870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E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  <w:proofErr w:type="spellStart"/>
      <w:r w:rsidRPr="008F1E43">
        <w:rPr>
          <w:rFonts w:ascii="Times New Roman" w:hAnsi="Times New Roman" w:cs="Times New Roman"/>
          <w:b/>
          <w:sz w:val="28"/>
          <w:szCs w:val="28"/>
        </w:rPr>
        <w:t>п</w:t>
      </w:r>
      <w:r w:rsidR="009E5354" w:rsidRPr="008F1E43">
        <w:rPr>
          <w:rFonts w:ascii="Times New Roman" w:hAnsi="Times New Roman" w:cs="Times New Roman"/>
          <w:b/>
          <w:sz w:val="28"/>
          <w:szCs w:val="28"/>
        </w:rPr>
        <w:t>рофориентационного</w:t>
      </w:r>
      <w:proofErr w:type="spellEnd"/>
      <w:r w:rsidR="009E5354" w:rsidRPr="008F1E43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</w:p>
    <w:p w:rsidR="004870FB" w:rsidRPr="008F1E43" w:rsidRDefault="009E5354" w:rsidP="004870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E43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4870FB" w:rsidRPr="008F1E43">
        <w:rPr>
          <w:rFonts w:ascii="Times New Roman" w:hAnsi="Times New Roman" w:cs="Times New Roman"/>
          <w:b/>
          <w:sz w:val="28"/>
          <w:szCs w:val="28"/>
        </w:rPr>
        <w:t xml:space="preserve">бразовательный терренкур «Залежи родного края» для детей </w:t>
      </w:r>
      <w:r w:rsidRPr="008F1E43">
        <w:rPr>
          <w:rFonts w:ascii="Times New Roman" w:hAnsi="Times New Roman" w:cs="Times New Roman"/>
          <w:b/>
          <w:sz w:val="28"/>
          <w:szCs w:val="28"/>
        </w:rPr>
        <w:t>подготовительной к школе группы».</w:t>
      </w:r>
    </w:p>
    <w:p w:rsidR="009E5354" w:rsidRPr="008F1E43" w:rsidRDefault="009E5354" w:rsidP="004870F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0FB" w:rsidRPr="008F1E43" w:rsidRDefault="004870FB" w:rsidP="004870F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43">
        <w:rPr>
          <w:rFonts w:ascii="Times New Roman" w:hAnsi="Times New Roman" w:cs="Times New Roman"/>
          <w:b/>
          <w:sz w:val="28"/>
          <w:szCs w:val="28"/>
        </w:rPr>
        <w:t>Форма организации обучения</w:t>
      </w:r>
      <w:r w:rsidRPr="008F1E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F1E43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8F1E43">
        <w:rPr>
          <w:rFonts w:ascii="Times New Roman" w:hAnsi="Times New Roman" w:cs="Times New Roman"/>
          <w:sz w:val="28"/>
          <w:szCs w:val="28"/>
        </w:rPr>
        <w:t xml:space="preserve"> мероприятие.</w:t>
      </w:r>
    </w:p>
    <w:p w:rsidR="004870FB" w:rsidRPr="008F1E43" w:rsidRDefault="004870FB" w:rsidP="004870F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43">
        <w:rPr>
          <w:rFonts w:ascii="Times New Roman" w:hAnsi="Times New Roman" w:cs="Times New Roman"/>
          <w:b/>
          <w:sz w:val="28"/>
          <w:szCs w:val="28"/>
        </w:rPr>
        <w:t>Вид</w:t>
      </w:r>
      <w:r w:rsidRPr="008F1E43">
        <w:rPr>
          <w:rFonts w:ascii="Times New Roman" w:hAnsi="Times New Roman" w:cs="Times New Roman"/>
          <w:sz w:val="28"/>
          <w:szCs w:val="28"/>
        </w:rPr>
        <w:t>: образовательный терренкур.</w:t>
      </w:r>
    </w:p>
    <w:p w:rsidR="004870FB" w:rsidRPr="008F1E43" w:rsidRDefault="004870FB" w:rsidP="004870F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43">
        <w:rPr>
          <w:rFonts w:ascii="Times New Roman" w:hAnsi="Times New Roman" w:cs="Times New Roman"/>
          <w:b/>
          <w:sz w:val="28"/>
          <w:szCs w:val="28"/>
        </w:rPr>
        <w:t>Приоритетные образовательные области</w:t>
      </w:r>
      <w:r w:rsidRPr="008F1E43">
        <w:rPr>
          <w:rFonts w:ascii="Times New Roman" w:hAnsi="Times New Roman" w:cs="Times New Roman"/>
          <w:sz w:val="28"/>
          <w:szCs w:val="28"/>
        </w:rPr>
        <w:t>: «Познавательное развитие», «Физическое развитие», «Социально-коммуникативное».</w:t>
      </w:r>
    </w:p>
    <w:p w:rsidR="004870FB" w:rsidRPr="008F1E43" w:rsidRDefault="004870FB" w:rsidP="004870F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43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8F1E43">
        <w:rPr>
          <w:rFonts w:ascii="Times New Roman" w:hAnsi="Times New Roman" w:cs="Times New Roman"/>
          <w:sz w:val="28"/>
          <w:szCs w:val="28"/>
        </w:rPr>
        <w:t>: позн</w:t>
      </w:r>
      <w:r w:rsidR="009E5354" w:rsidRPr="008F1E43">
        <w:rPr>
          <w:rFonts w:ascii="Times New Roman" w:hAnsi="Times New Roman" w:cs="Times New Roman"/>
          <w:sz w:val="28"/>
          <w:szCs w:val="28"/>
        </w:rPr>
        <w:t>а</w:t>
      </w:r>
      <w:r w:rsidRPr="008F1E43">
        <w:rPr>
          <w:rFonts w:ascii="Times New Roman" w:hAnsi="Times New Roman" w:cs="Times New Roman"/>
          <w:sz w:val="28"/>
          <w:szCs w:val="28"/>
        </w:rPr>
        <w:t>вательно-исследовательская, двигательная, игровая, коммуникативная.</w:t>
      </w:r>
    </w:p>
    <w:p w:rsidR="009130BA" w:rsidRPr="008F1E43" w:rsidRDefault="00BE38A8" w:rsidP="004870F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43">
        <w:rPr>
          <w:rFonts w:ascii="Times New Roman" w:hAnsi="Times New Roman" w:cs="Times New Roman"/>
          <w:b/>
          <w:sz w:val="28"/>
          <w:szCs w:val="28"/>
        </w:rPr>
        <w:t>Цель:</w:t>
      </w:r>
      <w:r w:rsidRPr="008F1E43">
        <w:rPr>
          <w:rFonts w:ascii="Times New Roman" w:hAnsi="Times New Roman" w:cs="Times New Roman"/>
          <w:sz w:val="28"/>
          <w:szCs w:val="28"/>
        </w:rPr>
        <w:t xml:space="preserve"> </w:t>
      </w:r>
      <w:r w:rsidR="009130BA" w:rsidRPr="008F1E43">
        <w:rPr>
          <w:rFonts w:ascii="Times New Roman" w:hAnsi="Times New Roman" w:cs="Times New Roman"/>
          <w:sz w:val="28"/>
          <w:szCs w:val="28"/>
        </w:rPr>
        <w:t xml:space="preserve"> </w:t>
      </w:r>
      <w:r w:rsidR="002A3C4E" w:rsidRPr="008F1E43">
        <w:rPr>
          <w:rFonts w:ascii="Times New Roman" w:hAnsi="Times New Roman" w:cs="Times New Roman"/>
          <w:sz w:val="28"/>
          <w:szCs w:val="28"/>
        </w:rPr>
        <w:t xml:space="preserve">формирование реалистических представлений </w:t>
      </w:r>
      <w:r w:rsidR="00953FE6" w:rsidRPr="008F1E43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="002A3C4E" w:rsidRPr="008F1E43">
        <w:rPr>
          <w:rFonts w:ascii="Times New Roman" w:hAnsi="Times New Roman" w:cs="Times New Roman"/>
          <w:sz w:val="28"/>
          <w:szCs w:val="28"/>
        </w:rPr>
        <w:t xml:space="preserve">о залежах родного края и </w:t>
      </w:r>
      <w:proofErr w:type="spellStart"/>
      <w:r w:rsidR="00953FE6" w:rsidRPr="008F1E43">
        <w:rPr>
          <w:rFonts w:ascii="Times New Roman" w:hAnsi="Times New Roman" w:cs="Times New Roman"/>
          <w:sz w:val="28"/>
          <w:szCs w:val="28"/>
        </w:rPr>
        <w:t>Топкинском</w:t>
      </w:r>
      <w:proofErr w:type="spellEnd"/>
      <w:r w:rsidR="00953FE6" w:rsidRPr="008F1E43">
        <w:rPr>
          <w:rFonts w:ascii="Times New Roman" w:hAnsi="Times New Roman" w:cs="Times New Roman"/>
          <w:sz w:val="28"/>
          <w:szCs w:val="28"/>
        </w:rPr>
        <w:t xml:space="preserve"> цементном заводе посредством образовательного терренкура.</w:t>
      </w:r>
    </w:p>
    <w:p w:rsidR="009D376E" w:rsidRPr="008F1E43" w:rsidRDefault="00BE38A8" w:rsidP="004870F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E4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870FB" w:rsidRPr="008F1E43" w:rsidRDefault="004870FB" w:rsidP="003A141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43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</w:p>
    <w:p w:rsidR="009130BA" w:rsidRPr="008F1E43" w:rsidRDefault="004870FB" w:rsidP="004870FB">
      <w:pPr>
        <w:tabs>
          <w:tab w:val="left" w:pos="567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43">
        <w:rPr>
          <w:rFonts w:ascii="Times New Roman" w:hAnsi="Times New Roman" w:cs="Times New Roman"/>
          <w:sz w:val="28"/>
          <w:szCs w:val="28"/>
        </w:rPr>
        <w:t>1. Р</w:t>
      </w:r>
      <w:r w:rsidR="009130BA" w:rsidRPr="008F1E43">
        <w:rPr>
          <w:rFonts w:ascii="Times New Roman" w:hAnsi="Times New Roman" w:cs="Times New Roman"/>
          <w:sz w:val="28"/>
          <w:szCs w:val="28"/>
        </w:rPr>
        <w:t>асширение пре</w:t>
      </w:r>
      <w:r w:rsidR="003A1418" w:rsidRPr="008F1E43">
        <w:rPr>
          <w:rFonts w:ascii="Times New Roman" w:hAnsi="Times New Roman" w:cs="Times New Roman"/>
          <w:sz w:val="28"/>
          <w:szCs w:val="28"/>
        </w:rPr>
        <w:t>дставлений детей о малой родине;</w:t>
      </w:r>
    </w:p>
    <w:p w:rsidR="00707950" w:rsidRPr="008F1E43" w:rsidRDefault="004870FB" w:rsidP="004870FB">
      <w:pPr>
        <w:tabs>
          <w:tab w:val="left" w:pos="567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43">
        <w:rPr>
          <w:rFonts w:ascii="Times New Roman" w:hAnsi="Times New Roman" w:cs="Times New Roman"/>
          <w:sz w:val="28"/>
          <w:szCs w:val="28"/>
        </w:rPr>
        <w:t>2. П</w:t>
      </w:r>
      <w:r w:rsidR="00707950" w:rsidRPr="008F1E43">
        <w:rPr>
          <w:rFonts w:ascii="Times New Roman" w:hAnsi="Times New Roman" w:cs="Times New Roman"/>
          <w:sz w:val="28"/>
          <w:szCs w:val="28"/>
        </w:rPr>
        <w:t>оддерживать интерес детей к истории возникновения родного города;</w:t>
      </w:r>
    </w:p>
    <w:p w:rsidR="007376FF" w:rsidRPr="008F1E43" w:rsidRDefault="004870FB" w:rsidP="004870FB">
      <w:pPr>
        <w:tabs>
          <w:tab w:val="left" w:pos="567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43">
        <w:rPr>
          <w:rFonts w:ascii="Times New Roman" w:hAnsi="Times New Roman" w:cs="Times New Roman"/>
          <w:sz w:val="28"/>
          <w:szCs w:val="28"/>
        </w:rPr>
        <w:t>3. П</w:t>
      </w:r>
      <w:r w:rsidR="007376FF" w:rsidRPr="008F1E43">
        <w:rPr>
          <w:rFonts w:ascii="Times New Roman" w:hAnsi="Times New Roman" w:cs="Times New Roman"/>
          <w:sz w:val="28"/>
          <w:szCs w:val="28"/>
        </w:rPr>
        <w:t>ознакомить детей с профессия</w:t>
      </w:r>
      <w:r w:rsidRPr="008F1E43">
        <w:rPr>
          <w:rFonts w:ascii="Times New Roman" w:hAnsi="Times New Roman" w:cs="Times New Roman"/>
          <w:sz w:val="28"/>
          <w:szCs w:val="28"/>
        </w:rPr>
        <w:t>ми работников цементного завода.</w:t>
      </w:r>
    </w:p>
    <w:p w:rsidR="004870FB" w:rsidRPr="008F1E43" w:rsidRDefault="004870FB" w:rsidP="004870FB">
      <w:pPr>
        <w:tabs>
          <w:tab w:val="left" w:pos="567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43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4870FB" w:rsidRPr="008F1E43" w:rsidRDefault="004870FB" w:rsidP="004870FB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43">
        <w:rPr>
          <w:rFonts w:ascii="Times New Roman" w:hAnsi="Times New Roman" w:cs="Times New Roman"/>
          <w:sz w:val="28"/>
          <w:szCs w:val="28"/>
        </w:rPr>
        <w:t>Р</w:t>
      </w:r>
      <w:r w:rsidR="00953FE6" w:rsidRPr="008F1E43">
        <w:rPr>
          <w:rFonts w:ascii="Times New Roman" w:hAnsi="Times New Roman" w:cs="Times New Roman"/>
          <w:sz w:val="28"/>
          <w:szCs w:val="28"/>
        </w:rPr>
        <w:t>азвивать любознате</w:t>
      </w:r>
      <w:r w:rsidR="003A1418" w:rsidRPr="008F1E43">
        <w:rPr>
          <w:rFonts w:ascii="Times New Roman" w:hAnsi="Times New Roman" w:cs="Times New Roman"/>
          <w:sz w:val="28"/>
          <w:szCs w:val="28"/>
        </w:rPr>
        <w:t>льность, познавательный интерес;</w:t>
      </w:r>
    </w:p>
    <w:p w:rsidR="00953FE6" w:rsidRPr="008F1E43" w:rsidRDefault="004870FB" w:rsidP="004870FB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43">
        <w:rPr>
          <w:rFonts w:ascii="Times New Roman" w:hAnsi="Times New Roman" w:cs="Times New Roman"/>
          <w:sz w:val="28"/>
          <w:szCs w:val="28"/>
        </w:rPr>
        <w:t>Способствовать развитию физических качеств  (ловкость, быстрота, гибкость), координации движений, укреплению здоровья.</w:t>
      </w:r>
    </w:p>
    <w:p w:rsidR="004870FB" w:rsidRPr="008F1E43" w:rsidRDefault="004870FB" w:rsidP="004870FB">
      <w:pPr>
        <w:tabs>
          <w:tab w:val="left" w:pos="567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43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4870FB" w:rsidRPr="008F1E43" w:rsidRDefault="004870FB" w:rsidP="004870FB">
      <w:pPr>
        <w:pStyle w:val="a3"/>
        <w:numPr>
          <w:ilvl w:val="0"/>
          <w:numId w:val="4"/>
        </w:numPr>
        <w:tabs>
          <w:tab w:val="left" w:pos="567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43">
        <w:rPr>
          <w:rFonts w:ascii="Times New Roman" w:hAnsi="Times New Roman" w:cs="Times New Roman"/>
          <w:sz w:val="28"/>
          <w:szCs w:val="28"/>
        </w:rPr>
        <w:t>В</w:t>
      </w:r>
      <w:r w:rsidR="0070084A" w:rsidRPr="008F1E43">
        <w:rPr>
          <w:rFonts w:ascii="Times New Roman" w:hAnsi="Times New Roman" w:cs="Times New Roman"/>
          <w:sz w:val="28"/>
          <w:szCs w:val="28"/>
        </w:rPr>
        <w:t>оспитывать патриотические чувства,  уважение к людям разных профессий.</w:t>
      </w:r>
    </w:p>
    <w:p w:rsidR="004870FB" w:rsidRPr="008F1E43" w:rsidRDefault="004870FB" w:rsidP="004870FB">
      <w:pPr>
        <w:pStyle w:val="a3"/>
        <w:numPr>
          <w:ilvl w:val="0"/>
          <w:numId w:val="4"/>
        </w:numPr>
        <w:tabs>
          <w:tab w:val="left" w:pos="567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43">
        <w:rPr>
          <w:rFonts w:ascii="Times New Roman" w:hAnsi="Times New Roman" w:cs="Times New Roman"/>
          <w:sz w:val="28"/>
          <w:szCs w:val="28"/>
        </w:rPr>
        <w:t>Воспитывать умение выражать благодарность работникам цементного завода.</w:t>
      </w:r>
    </w:p>
    <w:p w:rsidR="002A3C4E" w:rsidRPr="008F1E43" w:rsidRDefault="003A1418" w:rsidP="004870FB">
      <w:pPr>
        <w:tabs>
          <w:tab w:val="left" w:pos="567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4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F1E43">
        <w:rPr>
          <w:rFonts w:ascii="Times New Roman" w:hAnsi="Times New Roman" w:cs="Times New Roman"/>
          <w:sz w:val="28"/>
          <w:szCs w:val="28"/>
        </w:rPr>
        <w:t xml:space="preserve"> индивидуальное приглашение для р</w:t>
      </w:r>
      <w:r w:rsidR="002A3C4E" w:rsidRPr="008F1E43">
        <w:rPr>
          <w:rFonts w:ascii="Times New Roman" w:hAnsi="Times New Roman" w:cs="Times New Roman"/>
          <w:sz w:val="28"/>
          <w:szCs w:val="28"/>
        </w:rPr>
        <w:t>одите</w:t>
      </w:r>
      <w:r w:rsidRPr="008F1E43">
        <w:rPr>
          <w:rFonts w:ascii="Times New Roman" w:hAnsi="Times New Roman" w:cs="Times New Roman"/>
          <w:sz w:val="28"/>
          <w:szCs w:val="28"/>
        </w:rPr>
        <w:t>ля</w:t>
      </w:r>
      <w:r w:rsidR="0086148E" w:rsidRPr="008F1E43">
        <w:rPr>
          <w:rFonts w:ascii="Times New Roman" w:hAnsi="Times New Roman" w:cs="Times New Roman"/>
          <w:sz w:val="28"/>
          <w:szCs w:val="28"/>
        </w:rPr>
        <w:t xml:space="preserve"> Диденко Вадима Викторовича (</w:t>
      </w:r>
      <w:r w:rsidR="002A3C4E" w:rsidRPr="008F1E43">
        <w:rPr>
          <w:rFonts w:ascii="Times New Roman" w:hAnsi="Times New Roman" w:cs="Times New Roman"/>
          <w:sz w:val="28"/>
          <w:szCs w:val="28"/>
        </w:rPr>
        <w:t>работник</w:t>
      </w:r>
      <w:r w:rsidRPr="008F1E4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8F1E43">
        <w:rPr>
          <w:rFonts w:ascii="Times New Roman" w:hAnsi="Times New Roman" w:cs="Times New Roman"/>
          <w:sz w:val="28"/>
          <w:szCs w:val="28"/>
        </w:rPr>
        <w:t>Топкинского</w:t>
      </w:r>
      <w:proofErr w:type="spellEnd"/>
      <w:r w:rsidRPr="008F1E43">
        <w:rPr>
          <w:rFonts w:ascii="Times New Roman" w:hAnsi="Times New Roman" w:cs="Times New Roman"/>
          <w:sz w:val="28"/>
          <w:szCs w:val="28"/>
        </w:rPr>
        <w:t xml:space="preserve"> цементного завода)</w:t>
      </w:r>
      <w:r w:rsidR="0086148E" w:rsidRPr="008F1E43">
        <w:rPr>
          <w:rFonts w:ascii="Times New Roman" w:hAnsi="Times New Roman" w:cs="Times New Roman"/>
          <w:sz w:val="28"/>
          <w:szCs w:val="28"/>
        </w:rPr>
        <w:t xml:space="preserve">, письмо для директора завода </w:t>
      </w:r>
      <w:proofErr w:type="spellStart"/>
      <w:r w:rsidR="0086148E" w:rsidRPr="008F1E43">
        <w:rPr>
          <w:rFonts w:ascii="Times New Roman" w:hAnsi="Times New Roman" w:cs="Times New Roman"/>
          <w:sz w:val="28"/>
          <w:szCs w:val="28"/>
        </w:rPr>
        <w:t>Оспельникова</w:t>
      </w:r>
      <w:proofErr w:type="spellEnd"/>
      <w:r w:rsidR="0086148E" w:rsidRPr="008F1E43">
        <w:rPr>
          <w:rFonts w:ascii="Times New Roman" w:hAnsi="Times New Roman" w:cs="Times New Roman"/>
          <w:sz w:val="28"/>
          <w:szCs w:val="28"/>
        </w:rPr>
        <w:t xml:space="preserve"> Алексея Юрьевича.</w:t>
      </w:r>
    </w:p>
    <w:p w:rsidR="004870FB" w:rsidRPr="008F1E43" w:rsidRDefault="004870FB" w:rsidP="003A141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E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Ожидаемый результат: </w:t>
      </w:r>
    </w:p>
    <w:p w:rsidR="004870FB" w:rsidRPr="008F1E43" w:rsidRDefault="004870FB" w:rsidP="004870FB">
      <w:pPr>
        <w:pStyle w:val="a3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360" w:lineRule="auto"/>
        <w:ind w:left="-567"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F1E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 проявляют интерес к истории и настоящему детского сада, к богатствам родного края;</w:t>
      </w:r>
    </w:p>
    <w:p w:rsidR="004870FB" w:rsidRPr="008F1E43" w:rsidRDefault="004870FB" w:rsidP="004870FB">
      <w:pPr>
        <w:pStyle w:val="a3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360" w:lineRule="auto"/>
        <w:ind w:left="-567"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F1E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Активно принимают участие в общении с людьми разных профессий;</w:t>
      </w:r>
    </w:p>
    <w:p w:rsidR="004870FB" w:rsidRPr="008F1E43" w:rsidRDefault="004870FB" w:rsidP="004870FB">
      <w:pPr>
        <w:pStyle w:val="a3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360" w:lineRule="auto"/>
        <w:ind w:left="-567"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F1E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Любят игровые задания разного характера, спортивные, соревновательные эстафеты;</w:t>
      </w:r>
    </w:p>
    <w:p w:rsidR="004870FB" w:rsidRPr="008F1E43" w:rsidRDefault="00135F3B" w:rsidP="004870FB">
      <w:pPr>
        <w:pStyle w:val="a3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360" w:lineRule="auto"/>
        <w:ind w:left="-567"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F1E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Делают открытия в организованной образовательной деятельности;</w:t>
      </w:r>
    </w:p>
    <w:p w:rsidR="004870FB" w:rsidRPr="008F1E43" w:rsidRDefault="004870FB" w:rsidP="00CA13CD">
      <w:pPr>
        <w:pStyle w:val="a3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360" w:lineRule="auto"/>
        <w:ind w:left="-567"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F1E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Проявлять активность и самостоятельность в принятии решений.</w:t>
      </w:r>
    </w:p>
    <w:p w:rsidR="009E5354" w:rsidRPr="008F1E43" w:rsidRDefault="009E5354" w:rsidP="00CA13CD">
      <w:pPr>
        <w:pStyle w:val="a3"/>
        <w:shd w:val="clear" w:color="auto" w:fill="FFFFFF"/>
        <w:tabs>
          <w:tab w:val="left" w:pos="567"/>
        </w:tabs>
        <w:spacing w:after="0" w:line="360" w:lineRule="auto"/>
        <w:ind w:left="-567" w:right="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CA13CD" w:rsidRPr="008F1E43" w:rsidRDefault="00CA13CD" w:rsidP="00CA13CD">
      <w:pPr>
        <w:pStyle w:val="a3"/>
        <w:shd w:val="clear" w:color="auto" w:fill="FFFFFF"/>
        <w:tabs>
          <w:tab w:val="left" w:pos="567"/>
        </w:tabs>
        <w:spacing w:after="0" w:line="360" w:lineRule="auto"/>
        <w:ind w:left="-567"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F1E4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Формы и методы проведения образовательного терренкура</w:t>
      </w:r>
      <w:r w:rsidRPr="008F1E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игра-путешествие, вопросы, спортивные эстафеты, показ видеоролика, познавательная беседа с представителем профессии, экспериментирование</w:t>
      </w:r>
      <w:r w:rsidR="00B16A92" w:rsidRPr="008F1E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сочинение</w:t>
      </w:r>
      <w:r w:rsidRPr="008F1E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B16A92" w:rsidRPr="008F1E43" w:rsidRDefault="00B16A92" w:rsidP="00CA13CD">
      <w:pPr>
        <w:pStyle w:val="a3"/>
        <w:shd w:val="clear" w:color="auto" w:fill="FFFFFF"/>
        <w:tabs>
          <w:tab w:val="left" w:pos="567"/>
        </w:tabs>
        <w:spacing w:after="0" w:line="360" w:lineRule="auto"/>
        <w:ind w:left="-567"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F1E4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Предварительная работа</w:t>
      </w:r>
      <w:r w:rsidRPr="008F1E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беседы о профессиях и людях нашего города, рассматривание иллюстраций природного мира и карты Кемеровской области, знакомство с полезными ископаемыми.</w:t>
      </w:r>
    </w:p>
    <w:p w:rsidR="00B16A92" w:rsidRPr="008F1E43" w:rsidRDefault="00B16A92" w:rsidP="00CA13CD">
      <w:pPr>
        <w:pStyle w:val="a3"/>
        <w:shd w:val="clear" w:color="auto" w:fill="FFFFFF"/>
        <w:tabs>
          <w:tab w:val="left" w:pos="567"/>
        </w:tabs>
        <w:spacing w:after="0" w:line="360" w:lineRule="auto"/>
        <w:ind w:left="-567"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gramStart"/>
      <w:r w:rsidRPr="008F1E4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Оборудование</w:t>
      </w:r>
      <w:r w:rsidRPr="008F1E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 карта Кемеровской области, картинки и фотографии зданий, атрибуты для эстафет: каски, мешочки с песком, машинки, </w:t>
      </w:r>
      <w:r w:rsidR="00DD5938" w:rsidRPr="008F1E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мешки, газеты; природные ресурсы (глина, известняк, клинкер); напольный конструктор; проектор.</w:t>
      </w:r>
      <w:proofErr w:type="gramEnd"/>
    </w:p>
    <w:p w:rsidR="009E5354" w:rsidRPr="008F1E43" w:rsidRDefault="009E5354" w:rsidP="00CA13C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6FF" w:rsidRPr="008F1E43" w:rsidRDefault="007376FF" w:rsidP="00CA13C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E43">
        <w:rPr>
          <w:rFonts w:ascii="Times New Roman" w:hAnsi="Times New Roman" w:cs="Times New Roman"/>
          <w:b/>
          <w:sz w:val="28"/>
          <w:szCs w:val="28"/>
        </w:rPr>
        <w:t xml:space="preserve">Ход терренкура: </w:t>
      </w:r>
    </w:p>
    <w:p w:rsidR="008621E1" w:rsidRPr="008F1E43" w:rsidRDefault="008621E1" w:rsidP="008621E1">
      <w:pPr>
        <w:pStyle w:val="a3"/>
        <w:numPr>
          <w:ilvl w:val="0"/>
          <w:numId w:val="8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1E43">
        <w:rPr>
          <w:rFonts w:ascii="Times New Roman" w:hAnsi="Times New Roman" w:cs="Times New Roman"/>
          <w:b/>
          <w:i/>
          <w:sz w:val="28"/>
          <w:szCs w:val="28"/>
        </w:rPr>
        <w:t>Организационная часть.</w:t>
      </w:r>
    </w:p>
    <w:p w:rsidR="00381684" w:rsidRPr="008F1E43" w:rsidRDefault="00381684" w:rsidP="008621E1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1E43">
        <w:rPr>
          <w:rFonts w:ascii="Times New Roman" w:hAnsi="Times New Roman" w:cs="Times New Roman"/>
          <w:i/>
          <w:sz w:val="28"/>
          <w:szCs w:val="28"/>
        </w:rPr>
        <w:t>Станция «Детский сад».</w:t>
      </w:r>
    </w:p>
    <w:p w:rsidR="00A27BB5" w:rsidRPr="008F1E43" w:rsidRDefault="009D376E" w:rsidP="003816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1E43">
        <w:rPr>
          <w:rFonts w:ascii="Times New Roman" w:hAnsi="Times New Roman" w:cs="Times New Roman"/>
          <w:sz w:val="28"/>
          <w:szCs w:val="28"/>
        </w:rPr>
        <w:t>Организационный момент.</w:t>
      </w:r>
      <w:r w:rsidR="00C60D6E" w:rsidRPr="008F1E43">
        <w:rPr>
          <w:rFonts w:ascii="Times New Roman" w:hAnsi="Times New Roman" w:cs="Times New Roman"/>
          <w:sz w:val="28"/>
          <w:szCs w:val="28"/>
        </w:rPr>
        <w:t xml:space="preserve"> </w:t>
      </w:r>
      <w:r w:rsidR="00C60D6E" w:rsidRPr="008F1E43">
        <w:rPr>
          <w:rFonts w:ascii="Times New Roman" w:hAnsi="Times New Roman" w:cs="Times New Roman"/>
          <w:i/>
          <w:sz w:val="28"/>
          <w:szCs w:val="28"/>
        </w:rPr>
        <w:t>(На улице</w:t>
      </w:r>
      <w:r w:rsidR="007376FF" w:rsidRPr="008F1E43">
        <w:rPr>
          <w:rFonts w:ascii="Times New Roman" w:hAnsi="Times New Roman" w:cs="Times New Roman"/>
          <w:i/>
          <w:sz w:val="28"/>
          <w:szCs w:val="28"/>
        </w:rPr>
        <w:t>).</w:t>
      </w:r>
    </w:p>
    <w:p w:rsidR="009D376E" w:rsidRPr="008F1E43" w:rsidRDefault="009D376E" w:rsidP="004870F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E43">
        <w:rPr>
          <w:rFonts w:ascii="Times New Roman" w:hAnsi="Times New Roman" w:cs="Times New Roman"/>
          <w:sz w:val="28"/>
          <w:szCs w:val="28"/>
        </w:rPr>
        <w:t xml:space="preserve">Показ детям фотографий зданий, среди </w:t>
      </w:r>
      <w:r w:rsidR="009E5354" w:rsidRPr="008F1E43">
        <w:rPr>
          <w:rFonts w:ascii="Times New Roman" w:hAnsi="Times New Roman" w:cs="Times New Roman"/>
          <w:sz w:val="28"/>
          <w:szCs w:val="28"/>
        </w:rPr>
        <w:t>которы</w:t>
      </w:r>
      <w:r w:rsidRPr="008F1E43">
        <w:rPr>
          <w:rFonts w:ascii="Times New Roman" w:hAnsi="Times New Roman" w:cs="Times New Roman"/>
          <w:sz w:val="28"/>
          <w:szCs w:val="28"/>
        </w:rPr>
        <w:t xml:space="preserve">х здание детского сада. </w:t>
      </w:r>
      <w:r w:rsidR="00D5141C" w:rsidRPr="008F1E43">
        <w:rPr>
          <w:rFonts w:ascii="Times New Roman" w:hAnsi="Times New Roman" w:cs="Times New Roman"/>
          <w:sz w:val="28"/>
          <w:szCs w:val="28"/>
        </w:rPr>
        <w:t xml:space="preserve">Воспитатель просит </w:t>
      </w:r>
      <w:r w:rsidRPr="008F1E43">
        <w:rPr>
          <w:rFonts w:ascii="Times New Roman" w:hAnsi="Times New Roman" w:cs="Times New Roman"/>
          <w:sz w:val="28"/>
          <w:szCs w:val="28"/>
        </w:rPr>
        <w:t>найти знакомое здание, выяснить, что это за здание, на какой улице находится.</w:t>
      </w:r>
    </w:p>
    <w:p w:rsidR="001F7A46" w:rsidRPr="008F1E43" w:rsidRDefault="009D376E" w:rsidP="003A141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43">
        <w:rPr>
          <w:rFonts w:ascii="Times New Roman" w:hAnsi="Times New Roman" w:cs="Times New Roman"/>
          <w:sz w:val="28"/>
          <w:szCs w:val="28"/>
        </w:rPr>
        <w:t>Воспитатель: - Что вы знаете об этом здании? Откуда оно появилось? Хотите узнать?</w:t>
      </w:r>
      <w:r w:rsidR="0086148E" w:rsidRPr="008F1E43">
        <w:rPr>
          <w:rFonts w:ascii="Times New Roman" w:hAnsi="Times New Roman" w:cs="Times New Roman"/>
          <w:sz w:val="28"/>
          <w:szCs w:val="28"/>
        </w:rPr>
        <w:t xml:space="preserve"> </w:t>
      </w:r>
      <w:r w:rsidR="00DA3D37" w:rsidRPr="008F1E43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C60D6E" w:rsidRPr="008F1E43">
        <w:rPr>
          <w:rFonts w:ascii="Times New Roman" w:hAnsi="Times New Roman" w:cs="Times New Roman"/>
          <w:sz w:val="28"/>
          <w:szCs w:val="28"/>
        </w:rPr>
        <w:t>предлагаю проделать небольшой путь</w:t>
      </w:r>
      <w:r w:rsidR="00BE56DE" w:rsidRPr="008F1E43">
        <w:rPr>
          <w:rFonts w:ascii="Times New Roman" w:hAnsi="Times New Roman" w:cs="Times New Roman"/>
          <w:sz w:val="28"/>
          <w:szCs w:val="28"/>
        </w:rPr>
        <w:t xml:space="preserve"> по станциям</w:t>
      </w:r>
      <w:r w:rsidR="00C60D6E" w:rsidRPr="008F1E43">
        <w:rPr>
          <w:rFonts w:ascii="Times New Roman" w:hAnsi="Times New Roman" w:cs="Times New Roman"/>
          <w:sz w:val="28"/>
          <w:szCs w:val="28"/>
        </w:rPr>
        <w:t>, для того, чтобы узнать</w:t>
      </w:r>
      <w:r w:rsidR="001F7A46" w:rsidRPr="008F1E43">
        <w:rPr>
          <w:rFonts w:ascii="Times New Roman" w:hAnsi="Times New Roman" w:cs="Times New Roman"/>
          <w:sz w:val="28"/>
          <w:szCs w:val="28"/>
        </w:rPr>
        <w:t>,</w:t>
      </w:r>
      <w:r w:rsidR="00C60D6E" w:rsidRPr="008F1E43">
        <w:rPr>
          <w:rFonts w:ascii="Times New Roman" w:hAnsi="Times New Roman" w:cs="Times New Roman"/>
          <w:sz w:val="28"/>
          <w:szCs w:val="28"/>
        </w:rPr>
        <w:t xml:space="preserve"> откуда</w:t>
      </w:r>
      <w:r w:rsidRPr="008F1E43">
        <w:rPr>
          <w:rFonts w:ascii="Times New Roman" w:hAnsi="Times New Roman" w:cs="Times New Roman"/>
          <w:sz w:val="28"/>
          <w:szCs w:val="28"/>
        </w:rPr>
        <w:t xml:space="preserve"> появился наш детский сад. </w:t>
      </w:r>
    </w:p>
    <w:p w:rsidR="00FD18EC" w:rsidRPr="008F1E43" w:rsidRDefault="0086148E" w:rsidP="003A1418">
      <w:pPr>
        <w:spacing w:after="0" w:line="360" w:lineRule="auto"/>
        <w:ind w:left="-567" w:firstLine="709"/>
        <w:jc w:val="both"/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8F1E43">
        <w:rPr>
          <w:rFonts w:ascii="Times New Roman" w:hAnsi="Times New Roman" w:cs="Times New Roman"/>
          <w:sz w:val="28"/>
          <w:szCs w:val="28"/>
        </w:rPr>
        <w:lastRenderedPageBreak/>
        <w:t>Воспитатель: - Я</w:t>
      </w:r>
      <w:r w:rsidR="001F7A46" w:rsidRPr="008F1E43">
        <w:rPr>
          <w:rFonts w:ascii="Times New Roman" w:hAnsi="Times New Roman" w:cs="Times New Roman"/>
          <w:sz w:val="28"/>
          <w:szCs w:val="28"/>
        </w:rPr>
        <w:t xml:space="preserve"> начну </w:t>
      </w:r>
      <w:r w:rsidRPr="008F1E43">
        <w:rPr>
          <w:rFonts w:ascii="Times New Roman" w:hAnsi="Times New Roman" w:cs="Times New Roman"/>
          <w:sz w:val="28"/>
          <w:szCs w:val="28"/>
        </w:rPr>
        <w:t xml:space="preserve">свой </w:t>
      </w:r>
      <w:r w:rsidR="001F7A46" w:rsidRPr="008F1E43">
        <w:rPr>
          <w:rFonts w:ascii="Times New Roman" w:hAnsi="Times New Roman" w:cs="Times New Roman"/>
          <w:sz w:val="28"/>
          <w:szCs w:val="28"/>
        </w:rPr>
        <w:t xml:space="preserve">рассказ с того, что наш </w:t>
      </w:r>
      <w:r w:rsidR="00BE38A8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</w:t>
      </w:r>
      <w:r w:rsidR="001F7A46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етский сад «Солнышко» </w:t>
      </w:r>
      <w:r w:rsidR="00D5141C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был построен </w:t>
      </w:r>
      <w:r w:rsidR="009E5354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при</w:t>
      </w:r>
      <w:r w:rsidR="00BE38A8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помощ</w:t>
      </w:r>
      <w:r w:rsidR="009E5354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</w:t>
      </w:r>
      <w:r w:rsidR="00BE38A8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BE38A8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Топкинского</w:t>
      </w:r>
      <w:proofErr w:type="spellEnd"/>
      <w:r w:rsidR="00BE38A8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цементного завода.</w:t>
      </w:r>
    </w:p>
    <w:p w:rsidR="008621E1" w:rsidRPr="008F1E43" w:rsidRDefault="008621E1" w:rsidP="003A1418">
      <w:pPr>
        <w:spacing w:after="0" w:line="360" w:lineRule="auto"/>
        <w:ind w:left="-567" w:firstLine="709"/>
        <w:jc w:val="both"/>
        <w:rPr>
          <w:rStyle w:val="apple-converted-space"/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</w:pPr>
    </w:p>
    <w:p w:rsidR="008621E1" w:rsidRPr="008F1E43" w:rsidRDefault="008621E1" w:rsidP="008621E1">
      <w:pPr>
        <w:pStyle w:val="a3"/>
        <w:numPr>
          <w:ilvl w:val="0"/>
          <w:numId w:val="8"/>
        </w:numPr>
        <w:tabs>
          <w:tab w:val="left" w:pos="567"/>
        </w:tabs>
        <w:spacing w:after="0" w:line="360" w:lineRule="auto"/>
        <w:ind w:left="-567" w:firstLine="567"/>
        <w:jc w:val="both"/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</w:pPr>
      <w:r w:rsidRPr="008F1E43">
        <w:rPr>
          <w:rFonts w:ascii="Times New Roman" w:hAnsi="Times New Roman" w:cs="Times New Roman"/>
          <w:b/>
          <w:i/>
          <w:sz w:val="28"/>
          <w:szCs w:val="28"/>
        </w:rPr>
        <w:t>Организационная часть.</w:t>
      </w:r>
    </w:p>
    <w:p w:rsidR="00D0041A" w:rsidRPr="008F1E43" w:rsidRDefault="00381684" w:rsidP="003A1418">
      <w:pPr>
        <w:spacing w:after="0" w:line="360" w:lineRule="auto"/>
        <w:ind w:left="-567" w:firstLine="709"/>
        <w:jc w:val="both"/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proofErr w:type="spellStart"/>
      <w:r w:rsidRPr="008F1E43">
        <w:rPr>
          <w:rStyle w:val="apple-converted-space"/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Сюрпризно-информационный</w:t>
      </w:r>
      <w:proofErr w:type="spellEnd"/>
      <w:r w:rsidRPr="008F1E43">
        <w:rPr>
          <w:rStyle w:val="apple-converted-space"/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 фрагмент</w:t>
      </w:r>
      <w:r w:rsidR="00D0041A" w:rsidRPr="008F1E43">
        <w:rPr>
          <w:rStyle w:val="apple-converted-space"/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.</w:t>
      </w:r>
      <w:r w:rsidR="00D0041A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Входит Диденко Вадим</w:t>
      </w:r>
      <w:r w:rsidR="0086148E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Викторович</w:t>
      </w:r>
      <w:r w:rsidR="00B027A8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сварщик </w:t>
      </w:r>
      <w:proofErr w:type="spellStart"/>
      <w:r w:rsidR="00B027A8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Топкинского</w:t>
      </w:r>
      <w:proofErr w:type="spellEnd"/>
      <w:r w:rsidR="00B027A8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цементного завода (отец воспитанницы Саши Диденко)</w:t>
      </w:r>
      <w:r w:rsidR="0086148E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D0041A" w:rsidRPr="008F1E43" w:rsidRDefault="00D0041A" w:rsidP="003A1418">
      <w:pPr>
        <w:spacing w:after="0" w:line="360" w:lineRule="auto"/>
        <w:ind w:left="-567" w:firstLine="709"/>
        <w:jc w:val="both"/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Диденко В</w:t>
      </w:r>
      <w:r w:rsidR="00E1635D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  <w:r w:rsidR="0086148E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В.</w:t>
      </w:r>
      <w:r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: Здравствуйте! Я проходил мимо и услышал, что вы говорите про </w:t>
      </w:r>
      <w:proofErr w:type="spellStart"/>
      <w:r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Топкинский</w:t>
      </w:r>
      <w:proofErr w:type="spellEnd"/>
      <w:r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цементный завод.</w:t>
      </w:r>
      <w:r w:rsidR="00BF1E80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E1635D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А вы знали, что это крупнейший за Уралом завод-изготовитель. </w:t>
      </w:r>
      <w:r w:rsidR="00232EF9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Я работаю</w:t>
      </w:r>
      <w:r w:rsidR="00E1635D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сварщиком</w:t>
      </w:r>
      <w:r w:rsidR="00232EF9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70084A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на этом заводе в цехе технического обслуживания и р</w:t>
      </w:r>
      <w:r w:rsidR="00E1635D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емонтного оборудования</w:t>
      </w:r>
      <w:r w:rsidR="0070084A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 w:rsidR="00E1635D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</w:p>
    <w:p w:rsidR="0090357F" w:rsidRPr="008F1E43" w:rsidRDefault="00793BC6" w:rsidP="003A1418">
      <w:pPr>
        <w:spacing w:after="0" w:line="360" w:lineRule="auto"/>
        <w:ind w:left="-567" w:firstLine="709"/>
        <w:jc w:val="both"/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На заводе работае</w:t>
      </w:r>
      <w:r w:rsidR="00D0041A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</w:t>
      </w:r>
      <w:r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D0041A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много людей разных профессий. </w:t>
      </w:r>
      <w:r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Например, дробильщик это рабочий, который занимается дроблением сырья на специальных аппаратах. Насыпщик </w:t>
      </w:r>
      <w:r w:rsidR="0090357F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- </w:t>
      </w:r>
      <w:r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рабочий, отвечающий за загрузку </w:t>
      </w:r>
      <w:proofErr w:type="spellStart"/>
      <w:r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автоцементовозов</w:t>
      </w:r>
      <w:proofErr w:type="spellEnd"/>
      <w:r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цементом</w:t>
      </w:r>
      <w:r w:rsidR="0090357F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Машинисты, наладчики оборудования, лаборанты производств</w:t>
      </w:r>
      <w:r w:rsidR="00707950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а строительных материалов, это </w:t>
      </w:r>
      <w:r w:rsidR="001F7A46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всё </w:t>
      </w:r>
      <w:r w:rsidR="00707950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рабочие</w:t>
      </w:r>
      <w:r w:rsidR="0090357F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завода.</w:t>
      </w:r>
    </w:p>
    <w:p w:rsidR="00D0041A" w:rsidRPr="008F1E43" w:rsidRDefault="00D0041A" w:rsidP="003A1418">
      <w:pPr>
        <w:spacing w:after="0" w:line="360" w:lineRule="auto"/>
        <w:ind w:left="-567" w:firstLine="709"/>
        <w:jc w:val="both"/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Для того</w:t>
      </w:r>
      <w:proofErr w:type="gramStart"/>
      <w:r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proofErr w:type="gramEnd"/>
      <w:r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чтобы устроиться туда работать</w:t>
      </w:r>
      <w:r w:rsidR="0086148E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нужно обладать такими физическими качествами как выносливость,</w:t>
      </w:r>
      <w:r w:rsidR="00793BC6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сила, ловкость, быстрота.</w:t>
      </w:r>
      <w:r w:rsidR="0090357F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Сейчас мы </w:t>
      </w:r>
      <w:proofErr w:type="gramStart"/>
      <w:r w:rsidR="0090357F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посмотрим</w:t>
      </w:r>
      <w:proofErr w:type="gramEnd"/>
      <w:r w:rsidR="0090357F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кт</w:t>
      </w:r>
      <w:r w:rsidR="00B027A8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 из вас самый быстрый и ловкий (предлагает детям</w:t>
      </w:r>
      <w:r w:rsidR="00BE56DE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на станции «Отгрузка»</w:t>
      </w:r>
      <w:r w:rsidR="00B027A8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поучаствовать в эстафете).</w:t>
      </w:r>
    </w:p>
    <w:p w:rsidR="00381684" w:rsidRPr="008F1E43" w:rsidRDefault="00381684" w:rsidP="008621E1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-567" w:firstLine="709"/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8F1E43">
        <w:rPr>
          <w:rStyle w:val="apple-converted-space"/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Станция «Отгрузка».</w:t>
      </w:r>
    </w:p>
    <w:p w:rsidR="00F10B45" w:rsidRPr="008F1E43" w:rsidRDefault="0090357F" w:rsidP="00381684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Проведение эстафеты </w:t>
      </w:r>
      <w:r w:rsidR="00707950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«</w:t>
      </w:r>
      <w:r w:rsidR="001F7A46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Отгрузка</w:t>
      </w:r>
      <w:r w:rsidR="00707950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</w:t>
      </w:r>
      <w:r w:rsidR="00B027A8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(на улице)</w:t>
      </w:r>
      <w:r w:rsidR="00707950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 w:rsidR="00F10B45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Описание: Дети делятся на 2 команды. Первый участник кладет в кузов грузовой машины мешочек с песком, довозит до ориентира, выгружает мешочек, с машиной возвращается к своей команде</w:t>
      </w:r>
      <w:r w:rsidR="001F7A46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F10B45" w:rsidRPr="008F1E43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и передаёт эстафету следующему участнику. </w:t>
      </w:r>
      <w:r w:rsidR="00F10B45" w:rsidRPr="008F1E43">
        <w:rPr>
          <w:rFonts w:ascii="Times New Roman" w:hAnsi="Times New Roman" w:cs="Times New Roman"/>
          <w:sz w:val="28"/>
          <w:szCs w:val="28"/>
        </w:rPr>
        <w:t xml:space="preserve">Затем по очереди бегут остальные участники команды. </w:t>
      </w:r>
      <w:r w:rsidR="00B027A8" w:rsidRPr="008F1E43">
        <w:rPr>
          <w:rFonts w:ascii="Times New Roman" w:hAnsi="Times New Roman" w:cs="Times New Roman"/>
          <w:sz w:val="28"/>
          <w:szCs w:val="28"/>
        </w:rPr>
        <w:t xml:space="preserve">Родитель обговаривает с детьми встречающиеся трудности при отгрузки цемента, говорит о том, как нелегко управлять </w:t>
      </w:r>
      <w:proofErr w:type="gramStart"/>
      <w:r w:rsidR="00B027A8" w:rsidRPr="008F1E43">
        <w:rPr>
          <w:rFonts w:ascii="Times New Roman" w:hAnsi="Times New Roman" w:cs="Times New Roman"/>
          <w:sz w:val="28"/>
          <w:szCs w:val="28"/>
        </w:rPr>
        <w:t>гружённой</w:t>
      </w:r>
      <w:proofErr w:type="gramEnd"/>
      <w:r w:rsidR="00B027A8" w:rsidRPr="008F1E43">
        <w:rPr>
          <w:rFonts w:ascii="Times New Roman" w:hAnsi="Times New Roman" w:cs="Times New Roman"/>
          <w:sz w:val="28"/>
          <w:szCs w:val="28"/>
        </w:rPr>
        <w:t xml:space="preserve">  машиной и т.д.</w:t>
      </w:r>
    </w:p>
    <w:p w:rsidR="00381684" w:rsidRPr="008F1E43" w:rsidRDefault="00381684" w:rsidP="008621E1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</w:pPr>
      <w:r w:rsidRPr="008F1E43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Станция «Строительная».</w:t>
      </w:r>
    </w:p>
    <w:p w:rsidR="001F7A46" w:rsidRPr="008F1E43" w:rsidRDefault="00F10B45" w:rsidP="00381684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</w:pPr>
      <w:r w:rsidRPr="008F1E43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lastRenderedPageBreak/>
        <w:t>Дети вместе с воспитателем</w:t>
      </w:r>
      <w:r w:rsidR="00B027A8" w:rsidRPr="008F1E43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 з</w:t>
      </w:r>
      <w:r w:rsidRPr="008F1E43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аходят в детский сад</w:t>
      </w:r>
      <w:r w:rsidR="00BE56DE" w:rsidRPr="008F1E43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 и следуют до станции «Строительная»</w:t>
      </w:r>
      <w:r w:rsidR="00B027A8" w:rsidRPr="008F1E43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, </w:t>
      </w:r>
      <w:r w:rsidR="00BE56DE" w:rsidRPr="008F1E43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с собой </w:t>
      </w:r>
      <w:r w:rsidR="00B027A8" w:rsidRPr="008F1E43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приглашают Диденко В. В. в группу для рассказа об изготовлении цемента.</w:t>
      </w:r>
    </w:p>
    <w:p w:rsidR="00707950" w:rsidRPr="008F1E43" w:rsidRDefault="00707950" w:rsidP="00381684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Воспитатель предлагает </w:t>
      </w:r>
      <w:r w:rsidR="00F10B45"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детям построить  здание похожее на детский сад. П</w:t>
      </w:r>
      <w:r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ри</w:t>
      </w:r>
      <w:r w:rsidR="00F10B45"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постройке</w:t>
      </w:r>
      <w:r w:rsidR="00B027A8"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воспитатель «нечаянно» задевает </w:t>
      </w:r>
      <w:r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кубики</w:t>
      </w:r>
      <w:r w:rsidR="00B027A8"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 и они</w:t>
      </w:r>
      <w:r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падают.</w:t>
      </w:r>
      <w:r w:rsidR="00B027A8"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Возникает ситуационная беседа:</w:t>
      </w:r>
    </w:p>
    <w:p w:rsidR="00707950" w:rsidRPr="008F1E43" w:rsidRDefault="00F10B45" w:rsidP="003A141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</w:t>
      </w:r>
      <w:r w:rsidR="00707950"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Почему дом сломался?</w:t>
      </w:r>
    </w:p>
    <w:p w:rsidR="00707950" w:rsidRPr="008F1E43" w:rsidRDefault="00F10B45" w:rsidP="003A141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</w:t>
      </w:r>
      <w:r w:rsidR="00707950"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Какой материал помогает стоять домам долго и не ломаться?</w:t>
      </w:r>
    </w:p>
    <w:p w:rsidR="00707950" w:rsidRPr="008F1E43" w:rsidRDefault="00F10B45" w:rsidP="003A141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</w:t>
      </w:r>
      <w:r w:rsidR="00707950"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Что такое бетон, цемент, из чего он состоит? Где его производят?</w:t>
      </w:r>
    </w:p>
    <w:p w:rsidR="00707950" w:rsidRPr="008F1E43" w:rsidRDefault="00F10B45" w:rsidP="003A141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</w:t>
      </w:r>
      <w:r w:rsidR="00707950"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На заводе. На каком? Значит, делают цемент, необходимый для строительства на нашем цементном зав</w:t>
      </w:r>
      <w:r w:rsidR="00E1635D"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оде</w:t>
      </w:r>
      <w:r w:rsidR="00707950"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E1635D" w:rsidRPr="008F1E43" w:rsidRDefault="00F10B45" w:rsidP="003A141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</w:t>
      </w:r>
      <w:r w:rsidR="00E1635D"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 как его получают?</w:t>
      </w:r>
    </w:p>
    <w:p w:rsidR="00E1635D" w:rsidRPr="008F1E43" w:rsidRDefault="00F10B45" w:rsidP="003A141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</w:t>
      </w:r>
      <w:r w:rsidR="00E1635D"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Его производят из известняка и глины. Посмотрите и потрогайте известняк, на что он похож? А теперь возьмите в руки глину и скажите, какая она.</w:t>
      </w:r>
    </w:p>
    <w:p w:rsidR="00E1635D" w:rsidRPr="008F1E43" w:rsidRDefault="00F10B45" w:rsidP="003A141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</w:t>
      </w:r>
      <w:r w:rsidR="00E1635D"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А вот и цемент. А он какой? На что он похож? (на очень мелкий песок, мука). </w:t>
      </w:r>
    </w:p>
    <w:p w:rsidR="00E1635D" w:rsidRPr="008F1E43" w:rsidRDefault="00E1635D" w:rsidP="003A141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 А как же он получился?</w:t>
      </w:r>
    </w:p>
    <w:p w:rsidR="00E1635D" w:rsidRPr="008F1E43" w:rsidRDefault="00E1635D" w:rsidP="003A141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 Процесс получения цемента очень сложный.</w:t>
      </w:r>
      <w:r w:rsidR="001F7A46"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</w:p>
    <w:p w:rsidR="00B027A8" w:rsidRPr="008F1E43" w:rsidRDefault="00B027A8" w:rsidP="003A141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Слово</w:t>
      </w:r>
      <w:r w:rsidR="002B208F"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предоставляется</w:t>
      </w:r>
      <w:r w:rsidR="002B208F"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родителю, который кратко рассказывает о предоставленном материале: </w:t>
      </w:r>
      <w:r w:rsidR="002B208F" w:rsidRPr="008F1E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глина, известняк, клинкер, песок, цемент, его производстве.</w:t>
      </w:r>
    </w:p>
    <w:p w:rsidR="00381684" w:rsidRPr="008F1E43" w:rsidRDefault="00381684" w:rsidP="003A141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4. </w:t>
      </w:r>
      <w:r w:rsidRPr="008F1E43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Станция </w:t>
      </w:r>
      <w:r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«</w:t>
      </w:r>
      <w:r w:rsidRPr="008F1E43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Показ фильма</w:t>
      </w:r>
      <w:r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».</w:t>
      </w:r>
    </w:p>
    <w:p w:rsidR="00E1635D" w:rsidRPr="008F1E43" w:rsidRDefault="00DC1B59" w:rsidP="003A141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Дети вместе с в</w:t>
      </w:r>
      <w:r w:rsidR="00BE56DE"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оспитател</w:t>
      </w:r>
      <w:r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ем отправляются на станцию «Показ фильма»</w:t>
      </w:r>
      <w:r w:rsidR="005874AF"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 музыкальный зал</w:t>
      </w:r>
      <w:r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Там</w:t>
      </w:r>
      <w:r w:rsidR="005874AF"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смотр</w:t>
      </w:r>
      <w:r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ят</w:t>
      </w:r>
      <w:r w:rsidR="005874AF"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фильм о том</w:t>
      </w:r>
      <w:r w:rsidR="007A456F"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="005874AF"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7A456F"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как на </w:t>
      </w:r>
      <w:r w:rsidR="007A456F" w:rsidRPr="008F1E43">
        <w:rPr>
          <w:rStyle w:val="c3"/>
          <w:rFonts w:ascii="Times New Roman" w:hAnsi="Times New Roman" w:cs="Times New Roman"/>
          <w:color w:val="000000"/>
          <w:sz w:val="28"/>
          <w:szCs w:val="28"/>
        </w:rPr>
        <w:t>большом</w:t>
      </w:r>
      <w:r w:rsidR="007A456F"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цементном заводе</w:t>
      </w:r>
      <w:r w:rsidR="0055704A" w:rsidRPr="008F1E4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изготавливают цемент рабочие</w:t>
      </w:r>
      <w:r w:rsidR="00E1635D" w:rsidRPr="008F1E4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F1E43">
        <w:rPr>
          <w:rStyle w:val="c3"/>
          <w:rFonts w:ascii="Times New Roman" w:hAnsi="Times New Roman" w:cs="Times New Roman"/>
          <w:color w:val="000000"/>
          <w:sz w:val="28"/>
          <w:szCs w:val="28"/>
        </w:rPr>
        <w:t>какое используют</w:t>
      </w:r>
      <w:r w:rsidR="0055704A" w:rsidRPr="008F1E4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оборудование и устройство цехов </w:t>
      </w:r>
      <w:r w:rsidR="00E1635D" w:rsidRPr="008F1E43">
        <w:rPr>
          <w:rStyle w:val="c3"/>
          <w:rFonts w:ascii="Times New Roman" w:hAnsi="Times New Roman" w:cs="Times New Roman"/>
          <w:color w:val="000000"/>
          <w:sz w:val="28"/>
          <w:szCs w:val="28"/>
        </w:rPr>
        <w:t>по производству цемента.</w:t>
      </w:r>
      <w:r w:rsidR="001F7A46" w:rsidRPr="008F1E4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456F" w:rsidRPr="008F1E4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1E43">
        <w:rPr>
          <w:rStyle w:val="c3"/>
          <w:rFonts w:ascii="Times New Roman" w:hAnsi="Times New Roman" w:cs="Times New Roman"/>
          <w:color w:val="000000"/>
          <w:sz w:val="28"/>
          <w:szCs w:val="28"/>
        </w:rPr>
        <w:t>Из кинотеатра дети перемещаются на станцию «Сортировки».</w:t>
      </w:r>
    </w:p>
    <w:p w:rsidR="00381684" w:rsidRPr="008F1E43" w:rsidRDefault="00381684" w:rsidP="003A141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43">
        <w:rPr>
          <w:rFonts w:ascii="Times New Roman" w:hAnsi="Times New Roman" w:cs="Times New Roman"/>
          <w:sz w:val="28"/>
          <w:szCs w:val="28"/>
        </w:rPr>
        <w:t xml:space="preserve">5. </w:t>
      </w:r>
      <w:r w:rsidRPr="008F1E43">
        <w:rPr>
          <w:rFonts w:ascii="Times New Roman" w:hAnsi="Times New Roman" w:cs="Times New Roman"/>
          <w:i/>
          <w:sz w:val="28"/>
          <w:szCs w:val="28"/>
        </w:rPr>
        <w:t>Станция «Сортировки».</w:t>
      </w:r>
    </w:p>
    <w:p w:rsidR="00E1635D" w:rsidRPr="008F1E43" w:rsidRDefault="0086148E" w:rsidP="003A141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43">
        <w:rPr>
          <w:rFonts w:ascii="Times New Roman" w:hAnsi="Times New Roman" w:cs="Times New Roman"/>
          <w:sz w:val="28"/>
          <w:szCs w:val="28"/>
        </w:rPr>
        <w:t>Эстафета «Прыжки в мешках</w:t>
      </w:r>
      <w:r w:rsidR="00E1635D" w:rsidRPr="008F1E43">
        <w:rPr>
          <w:rFonts w:ascii="Times New Roman" w:hAnsi="Times New Roman" w:cs="Times New Roman"/>
          <w:sz w:val="28"/>
          <w:szCs w:val="28"/>
        </w:rPr>
        <w:t>».</w:t>
      </w:r>
      <w:r w:rsidR="005874AF" w:rsidRPr="008F1E43">
        <w:rPr>
          <w:rFonts w:ascii="Times New Roman" w:hAnsi="Times New Roman" w:cs="Times New Roman"/>
          <w:sz w:val="28"/>
          <w:szCs w:val="28"/>
        </w:rPr>
        <w:t xml:space="preserve"> </w:t>
      </w:r>
      <w:r w:rsidRPr="008F1E43">
        <w:rPr>
          <w:rFonts w:ascii="Times New Roman" w:hAnsi="Times New Roman" w:cs="Times New Roman"/>
          <w:sz w:val="28"/>
          <w:szCs w:val="28"/>
        </w:rPr>
        <w:t xml:space="preserve">Описание: Участники делятся на 2 команды. По сигналу первый участник каждой из команд залезает ногами в мешок и </w:t>
      </w:r>
      <w:r w:rsidRPr="008F1E43">
        <w:rPr>
          <w:rFonts w:ascii="Times New Roman" w:hAnsi="Times New Roman" w:cs="Times New Roman"/>
          <w:sz w:val="28"/>
          <w:szCs w:val="28"/>
        </w:rPr>
        <w:lastRenderedPageBreak/>
        <w:t xml:space="preserve">прыжками на двух ногах двигается до фишек, снимает мешок и бегом возвращается к команде, где передаёт мешок следующему. Затем по очереди бегут остальные участники команды. </w:t>
      </w:r>
      <w:r w:rsidR="000C3BA5" w:rsidRPr="008F1E43">
        <w:rPr>
          <w:rFonts w:ascii="Times New Roman" w:hAnsi="Times New Roman" w:cs="Times New Roman"/>
          <w:sz w:val="28"/>
          <w:szCs w:val="28"/>
        </w:rPr>
        <w:t>После игры все возвращаются в группу, на станцию «Ресурсная».</w:t>
      </w:r>
    </w:p>
    <w:p w:rsidR="00381684" w:rsidRPr="008F1E43" w:rsidRDefault="00381684" w:rsidP="0038168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1E43">
        <w:rPr>
          <w:rFonts w:ascii="Times New Roman" w:hAnsi="Times New Roman" w:cs="Times New Roman"/>
          <w:i/>
          <w:sz w:val="28"/>
          <w:szCs w:val="28"/>
        </w:rPr>
        <w:t>Станция «Ресурсная».</w:t>
      </w:r>
    </w:p>
    <w:p w:rsidR="000C3BA5" w:rsidRPr="008F1E43" w:rsidRDefault="009606A8" w:rsidP="009606A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F1E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7974DD" w:rsidRPr="008F1E43">
        <w:rPr>
          <w:rFonts w:ascii="Times New Roman" w:hAnsi="Times New Roman" w:cs="Times New Roman"/>
          <w:sz w:val="28"/>
          <w:szCs w:val="28"/>
        </w:rPr>
        <w:t>Воспитатель: Кемеровская область – Кузбасс богат известняком. Предлагаю вам рассмотреть карту и выяснить по условному обозначению, где ещё, помимо нашего города</w:t>
      </w:r>
      <w:r w:rsidR="00F10B45" w:rsidRPr="008F1E43">
        <w:rPr>
          <w:rFonts w:ascii="Times New Roman" w:hAnsi="Times New Roman" w:cs="Times New Roman"/>
          <w:sz w:val="28"/>
          <w:szCs w:val="28"/>
        </w:rPr>
        <w:t>,</w:t>
      </w:r>
      <w:r w:rsidR="007974DD" w:rsidRPr="008F1E43">
        <w:rPr>
          <w:rFonts w:ascii="Times New Roman" w:hAnsi="Times New Roman" w:cs="Times New Roman"/>
          <w:sz w:val="28"/>
          <w:szCs w:val="28"/>
        </w:rPr>
        <w:t xml:space="preserve"> есть известняк.</w:t>
      </w:r>
      <w:r w:rsidR="000C3BA5" w:rsidRPr="008F1E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3BA5" w:rsidRPr="008F1E43">
        <w:rPr>
          <w:rFonts w:ascii="Times New Roman" w:hAnsi="Times New Roman" w:cs="Times New Roman"/>
          <w:sz w:val="28"/>
          <w:szCs w:val="28"/>
        </w:rPr>
        <w:t>В беседе принимает участие Диденко В. В., дополняя знания детей о породе известняка и его добычи в Кузбассе.</w:t>
      </w:r>
      <w:r w:rsidRPr="008F1E43">
        <w:rPr>
          <w:rFonts w:ascii="Times New Roman" w:hAnsi="Times New Roman" w:cs="Times New Roman"/>
          <w:sz w:val="28"/>
          <w:szCs w:val="28"/>
        </w:rPr>
        <w:t xml:space="preserve"> Воспитатель предлагает всех пройти на станцию «Конвейерная».</w:t>
      </w:r>
    </w:p>
    <w:p w:rsidR="00381684" w:rsidRPr="008F1E43" w:rsidRDefault="00381684" w:rsidP="008621E1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1E43">
        <w:rPr>
          <w:rFonts w:ascii="Times New Roman" w:hAnsi="Times New Roman" w:cs="Times New Roman"/>
          <w:i/>
          <w:sz w:val="28"/>
          <w:szCs w:val="28"/>
        </w:rPr>
        <w:t>Станция «Конвейерная».</w:t>
      </w:r>
    </w:p>
    <w:p w:rsidR="005874AF" w:rsidRPr="008F1E43" w:rsidRDefault="009606A8" w:rsidP="00381684">
      <w:pPr>
        <w:pStyle w:val="a3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4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874AF" w:rsidRPr="008F1E43">
        <w:rPr>
          <w:rFonts w:ascii="Times New Roman" w:hAnsi="Times New Roman" w:cs="Times New Roman"/>
          <w:sz w:val="28"/>
          <w:szCs w:val="28"/>
        </w:rPr>
        <w:t xml:space="preserve">На заводе </w:t>
      </w:r>
      <w:proofErr w:type="gramStart"/>
      <w:r w:rsidR="005874AF" w:rsidRPr="008F1E43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5874AF" w:rsidRPr="008F1E43">
        <w:rPr>
          <w:rFonts w:ascii="Times New Roman" w:hAnsi="Times New Roman" w:cs="Times New Roman"/>
          <w:sz w:val="28"/>
          <w:szCs w:val="28"/>
        </w:rPr>
        <w:t xml:space="preserve"> специального оборудования.</w:t>
      </w:r>
      <w:r w:rsidR="002C3CE7" w:rsidRPr="008F1E43">
        <w:rPr>
          <w:rFonts w:ascii="Times New Roman" w:hAnsi="Times New Roman" w:cs="Times New Roman"/>
          <w:sz w:val="28"/>
          <w:szCs w:val="28"/>
        </w:rPr>
        <w:t xml:space="preserve"> В процессе изготовления цемента, охлажденная смесь из известняка, шлаков и глины конвейером отправляется на склад.</w:t>
      </w:r>
    </w:p>
    <w:p w:rsidR="002C3CE7" w:rsidRPr="008F1E43" w:rsidRDefault="002C3CE7" w:rsidP="00381684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43">
        <w:rPr>
          <w:rFonts w:ascii="Times New Roman" w:hAnsi="Times New Roman" w:cs="Times New Roman"/>
          <w:sz w:val="28"/>
          <w:szCs w:val="28"/>
        </w:rPr>
        <w:t>А вы знаете, что такое конвейер?</w:t>
      </w:r>
    </w:p>
    <w:p w:rsidR="002C3CE7" w:rsidRPr="008F1E43" w:rsidRDefault="002C3CE7" w:rsidP="003A141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43">
        <w:rPr>
          <w:rFonts w:ascii="Times New Roman" w:hAnsi="Times New Roman" w:cs="Times New Roman"/>
          <w:sz w:val="28"/>
          <w:szCs w:val="28"/>
        </w:rPr>
        <w:t>Конвейер – машина непрерывного транспорта. Она быстро передвигается и доставляет груз по специальной ленте. Сейчас мы с вами попробуем посоревноваться, изображая такую машину.</w:t>
      </w:r>
    </w:p>
    <w:p w:rsidR="007974DD" w:rsidRDefault="002C3CE7" w:rsidP="003A141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43">
        <w:rPr>
          <w:rFonts w:ascii="Times New Roman" w:hAnsi="Times New Roman" w:cs="Times New Roman"/>
          <w:sz w:val="28"/>
          <w:szCs w:val="28"/>
        </w:rPr>
        <w:t>Эстафета «Конвейер</w:t>
      </w:r>
      <w:r w:rsidR="007974DD" w:rsidRPr="008F1E43">
        <w:rPr>
          <w:rFonts w:ascii="Times New Roman" w:hAnsi="Times New Roman" w:cs="Times New Roman"/>
          <w:sz w:val="28"/>
          <w:szCs w:val="28"/>
        </w:rPr>
        <w:t>»</w:t>
      </w:r>
      <w:r w:rsidR="005874AF" w:rsidRPr="008F1E43">
        <w:rPr>
          <w:rFonts w:ascii="Times New Roman" w:hAnsi="Times New Roman" w:cs="Times New Roman"/>
          <w:sz w:val="28"/>
          <w:szCs w:val="28"/>
        </w:rPr>
        <w:t xml:space="preserve">. </w:t>
      </w:r>
      <w:r w:rsidR="00F10B45" w:rsidRPr="008F1E43">
        <w:rPr>
          <w:rFonts w:ascii="Times New Roman" w:hAnsi="Times New Roman" w:cs="Times New Roman"/>
          <w:sz w:val="28"/>
          <w:szCs w:val="28"/>
        </w:rPr>
        <w:t>Участники по очереди садятся на стул, возле которых на полу лежат газетные ленты.</w:t>
      </w:r>
      <w:r w:rsidR="004555C4" w:rsidRPr="008F1E43">
        <w:rPr>
          <w:rFonts w:ascii="Times New Roman" w:hAnsi="Times New Roman" w:cs="Times New Roman"/>
          <w:sz w:val="28"/>
          <w:szCs w:val="28"/>
        </w:rPr>
        <w:t xml:space="preserve"> На краю лент лежат мешочки с песком. Задача каждого участника с помощью ног подтянуть к себе эти мешочки. Победит тот участник, который первый в руки возьмет мешочек.</w:t>
      </w:r>
      <w:r w:rsidR="009606A8" w:rsidRPr="008F1E43">
        <w:rPr>
          <w:rFonts w:ascii="Times New Roman" w:hAnsi="Times New Roman" w:cs="Times New Roman"/>
          <w:sz w:val="28"/>
          <w:szCs w:val="28"/>
        </w:rPr>
        <w:t xml:space="preserve"> Дети вместе с воспитателем подходят к станции «Почтовая». </w:t>
      </w:r>
    </w:p>
    <w:p w:rsidR="008F1E43" w:rsidRPr="008F1E43" w:rsidRDefault="008F1E43" w:rsidP="003A141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1E1" w:rsidRPr="008F1E43" w:rsidRDefault="008621E1" w:rsidP="008621E1">
      <w:pPr>
        <w:pStyle w:val="a3"/>
        <w:numPr>
          <w:ilvl w:val="0"/>
          <w:numId w:val="8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1E43">
        <w:rPr>
          <w:rFonts w:ascii="Times New Roman" w:hAnsi="Times New Roman" w:cs="Times New Roman"/>
          <w:b/>
          <w:i/>
          <w:sz w:val="28"/>
          <w:szCs w:val="28"/>
        </w:rPr>
        <w:t>Заключительная  часть.</w:t>
      </w:r>
    </w:p>
    <w:p w:rsidR="008621E1" w:rsidRPr="008F1E43" w:rsidRDefault="008621E1" w:rsidP="008621E1">
      <w:pPr>
        <w:pStyle w:val="a3"/>
        <w:numPr>
          <w:ilvl w:val="0"/>
          <w:numId w:val="7"/>
        </w:numPr>
        <w:tabs>
          <w:tab w:val="left" w:pos="426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1E43">
        <w:rPr>
          <w:rFonts w:ascii="Times New Roman" w:hAnsi="Times New Roman" w:cs="Times New Roman"/>
          <w:i/>
          <w:sz w:val="28"/>
          <w:szCs w:val="28"/>
        </w:rPr>
        <w:t>Станция «Почтовая».</w:t>
      </w:r>
    </w:p>
    <w:p w:rsidR="007974DD" w:rsidRPr="008F1E43" w:rsidRDefault="009606A8" w:rsidP="008621E1">
      <w:pPr>
        <w:pStyle w:val="a3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4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974DD" w:rsidRPr="008F1E43">
        <w:rPr>
          <w:rFonts w:ascii="Times New Roman" w:hAnsi="Times New Roman" w:cs="Times New Roman"/>
          <w:sz w:val="28"/>
          <w:szCs w:val="28"/>
        </w:rPr>
        <w:t xml:space="preserve">Вот такой замечательный завод есть у нас в городе Топки, цемент нашего завода необходим для стройки домов, дорог, разных предприятий и заводов. Сейчас мы с вами напишем письмо для </w:t>
      </w:r>
      <w:r w:rsidR="002F5E3C" w:rsidRPr="008F1E43">
        <w:rPr>
          <w:rFonts w:ascii="Times New Roman" w:hAnsi="Times New Roman" w:cs="Times New Roman"/>
          <w:sz w:val="28"/>
          <w:szCs w:val="28"/>
        </w:rPr>
        <w:t xml:space="preserve">управляющего </w:t>
      </w:r>
      <w:r w:rsidR="007974DD" w:rsidRPr="008F1E43">
        <w:rPr>
          <w:rFonts w:ascii="Times New Roman" w:hAnsi="Times New Roman" w:cs="Times New Roman"/>
          <w:sz w:val="28"/>
          <w:szCs w:val="28"/>
        </w:rPr>
        <w:t xml:space="preserve">директора этого </w:t>
      </w:r>
      <w:r w:rsidR="007974DD" w:rsidRPr="008F1E43">
        <w:rPr>
          <w:rFonts w:ascii="Times New Roman" w:hAnsi="Times New Roman" w:cs="Times New Roman"/>
          <w:sz w:val="28"/>
          <w:szCs w:val="28"/>
        </w:rPr>
        <w:lastRenderedPageBreak/>
        <w:t xml:space="preserve">завода </w:t>
      </w:r>
      <w:proofErr w:type="spellStart"/>
      <w:r w:rsidR="007974DD" w:rsidRPr="008F1E43">
        <w:rPr>
          <w:rFonts w:ascii="Times New Roman" w:hAnsi="Times New Roman" w:cs="Times New Roman"/>
          <w:sz w:val="28"/>
          <w:szCs w:val="28"/>
        </w:rPr>
        <w:t>Оспельников</w:t>
      </w:r>
      <w:r w:rsidR="002C3CE7" w:rsidRPr="008F1E4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974DD" w:rsidRPr="008F1E43">
        <w:rPr>
          <w:rFonts w:ascii="Times New Roman" w:hAnsi="Times New Roman" w:cs="Times New Roman"/>
          <w:sz w:val="28"/>
          <w:szCs w:val="28"/>
        </w:rPr>
        <w:t xml:space="preserve"> Алексея Юрьевича</w:t>
      </w:r>
      <w:r w:rsidR="002F5E3C" w:rsidRPr="008F1E43">
        <w:rPr>
          <w:rFonts w:ascii="Times New Roman" w:hAnsi="Times New Roman" w:cs="Times New Roman"/>
          <w:sz w:val="28"/>
          <w:szCs w:val="28"/>
        </w:rPr>
        <w:t>, в котором мы поблагодарим его и рабочих завода за их труд, заботу о развитии города.</w:t>
      </w:r>
    </w:p>
    <w:p w:rsidR="00707950" w:rsidRDefault="004555C4" w:rsidP="003A141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43">
        <w:rPr>
          <w:rFonts w:ascii="Times New Roman" w:hAnsi="Times New Roman" w:cs="Times New Roman"/>
          <w:sz w:val="28"/>
          <w:szCs w:val="28"/>
        </w:rPr>
        <w:t xml:space="preserve">Воспитатель отдаёт письмо Диденко В. В., который </w:t>
      </w:r>
      <w:r w:rsidR="009606A8" w:rsidRPr="008F1E43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8F1E43">
        <w:rPr>
          <w:rFonts w:ascii="Times New Roman" w:hAnsi="Times New Roman" w:cs="Times New Roman"/>
          <w:sz w:val="28"/>
          <w:szCs w:val="28"/>
        </w:rPr>
        <w:t>передат</w:t>
      </w:r>
      <w:r w:rsidR="009606A8" w:rsidRPr="008F1E43">
        <w:rPr>
          <w:rFonts w:ascii="Times New Roman" w:hAnsi="Times New Roman" w:cs="Times New Roman"/>
          <w:sz w:val="28"/>
          <w:szCs w:val="28"/>
        </w:rPr>
        <w:t>ь</w:t>
      </w:r>
      <w:r w:rsidRPr="008F1E43">
        <w:rPr>
          <w:rFonts w:ascii="Times New Roman" w:hAnsi="Times New Roman" w:cs="Times New Roman"/>
          <w:sz w:val="28"/>
          <w:szCs w:val="28"/>
        </w:rPr>
        <w:t xml:space="preserve"> его управляющему директору </w:t>
      </w:r>
      <w:proofErr w:type="spellStart"/>
      <w:r w:rsidRPr="008F1E43">
        <w:rPr>
          <w:rFonts w:ascii="Times New Roman" w:hAnsi="Times New Roman" w:cs="Times New Roman"/>
          <w:sz w:val="28"/>
          <w:szCs w:val="28"/>
        </w:rPr>
        <w:t>Топкинского</w:t>
      </w:r>
      <w:proofErr w:type="spellEnd"/>
      <w:r w:rsidRPr="008F1E43">
        <w:rPr>
          <w:rFonts w:ascii="Times New Roman" w:hAnsi="Times New Roman" w:cs="Times New Roman"/>
          <w:sz w:val="28"/>
          <w:szCs w:val="28"/>
        </w:rPr>
        <w:t xml:space="preserve"> цементного завода </w:t>
      </w:r>
      <w:proofErr w:type="spellStart"/>
      <w:r w:rsidRPr="008F1E43">
        <w:rPr>
          <w:rFonts w:ascii="Times New Roman" w:hAnsi="Times New Roman" w:cs="Times New Roman"/>
          <w:sz w:val="28"/>
          <w:szCs w:val="28"/>
        </w:rPr>
        <w:t>Оспельникову</w:t>
      </w:r>
      <w:proofErr w:type="spellEnd"/>
      <w:r w:rsidRPr="008F1E43">
        <w:rPr>
          <w:rFonts w:ascii="Times New Roman" w:hAnsi="Times New Roman" w:cs="Times New Roman"/>
          <w:sz w:val="28"/>
          <w:szCs w:val="28"/>
        </w:rPr>
        <w:t xml:space="preserve"> А. Ю.</w:t>
      </w:r>
    </w:p>
    <w:p w:rsidR="002D320F" w:rsidRPr="008F1E43" w:rsidRDefault="002D320F" w:rsidP="003A141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6A8" w:rsidRPr="008F1E43" w:rsidRDefault="000578D7" w:rsidP="000578D7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E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4203" cy="3044811"/>
            <wp:effectExtent l="19050" t="0" r="1797" b="0"/>
            <wp:docPr id="1" name="Рисунок 1" descr="C:\Users\XXX\Downloads\IMG-2022110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ownloads\IMG-20221109-WA00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894" cy="3045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06A8" w:rsidRPr="008F1E43" w:rsidSect="00A27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0C9"/>
    <w:multiLevelType w:val="hybridMultilevel"/>
    <w:tmpl w:val="2DA459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A5EA9"/>
    <w:multiLevelType w:val="hybridMultilevel"/>
    <w:tmpl w:val="98441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24045"/>
    <w:multiLevelType w:val="hybridMultilevel"/>
    <w:tmpl w:val="3EA220A4"/>
    <w:lvl w:ilvl="0" w:tplc="452C1B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3FD715D"/>
    <w:multiLevelType w:val="hybridMultilevel"/>
    <w:tmpl w:val="98441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A7A3D"/>
    <w:multiLevelType w:val="hybridMultilevel"/>
    <w:tmpl w:val="39E0C6C8"/>
    <w:lvl w:ilvl="0" w:tplc="891C968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0CD6E7E"/>
    <w:multiLevelType w:val="hybridMultilevel"/>
    <w:tmpl w:val="3DBCE2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C4762"/>
    <w:multiLevelType w:val="hybridMultilevel"/>
    <w:tmpl w:val="2202101E"/>
    <w:lvl w:ilvl="0" w:tplc="E0FE3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272B9"/>
    <w:multiLevelType w:val="hybridMultilevel"/>
    <w:tmpl w:val="2B9E9C0E"/>
    <w:lvl w:ilvl="0" w:tplc="AD180F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376E"/>
    <w:rsid w:val="00015F5A"/>
    <w:rsid w:val="000578D7"/>
    <w:rsid w:val="00091F64"/>
    <w:rsid w:val="000C3BA5"/>
    <w:rsid w:val="00135F3B"/>
    <w:rsid w:val="0015465D"/>
    <w:rsid w:val="001F7A46"/>
    <w:rsid w:val="00232EF9"/>
    <w:rsid w:val="002A3C4E"/>
    <w:rsid w:val="002B208F"/>
    <w:rsid w:val="002C3CE7"/>
    <w:rsid w:val="002D320F"/>
    <w:rsid w:val="002F5E3C"/>
    <w:rsid w:val="003516AE"/>
    <w:rsid w:val="00381684"/>
    <w:rsid w:val="003A1418"/>
    <w:rsid w:val="004555C4"/>
    <w:rsid w:val="004870FB"/>
    <w:rsid w:val="00491FD6"/>
    <w:rsid w:val="004B5F3E"/>
    <w:rsid w:val="0055704A"/>
    <w:rsid w:val="005874AF"/>
    <w:rsid w:val="00642F17"/>
    <w:rsid w:val="006E5711"/>
    <w:rsid w:val="0070084A"/>
    <w:rsid w:val="00707950"/>
    <w:rsid w:val="007376FF"/>
    <w:rsid w:val="00767230"/>
    <w:rsid w:val="00793BC6"/>
    <w:rsid w:val="007974DD"/>
    <w:rsid w:val="007A456F"/>
    <w:rsid w:val="0086148E"/>
    <w:rsid w:val="008621E1"/>
    <w:rsid w:val="008F1E43"/>
    <w:rsid w:val="0090357F"/>
    <w:rsid w:val="009130BA"/>
    <w:rsid w:val="00915CA4"/>
    <w:rsid w:val="00953FE6"/>
    <w:rsid w:val="009606A8"/>
    <w:rsid w:val="009D376E"/>
    <w:rsid w:val="009E5354"/>
    <w:rsid w:val="009E6006"/>
    <w:rsid w:val="00A04EAB"/>
    <w:rsid w:val="00A27BB5"/>
    <w:rsid w:val="00AB63E0"/>
    <w:rsid w:val="00B027A8"/>
    <w:rsid w:val="00B16A92"/>
    <w:rsid w:val="00BE38A8"/>
    <w:rsid w:val="00BE56DE"/>
    <w:rsid w:val="00BF1E80"/>
    <w:rsid w:val="00C4766A"/>
    <w:rsid w:val="00C60D6E"/>
    <w:rsid w:val="00CA13CD"/>
    <w:rsid w:val="00D0041A"/>
    <w:rsid w:val="00D5141C"/>
    <w:rsid w:val="00DA3D37"/>
    <w:rsid w:val="00DC1B59"/>
    <w:rsid w:val="00DD5938"/>
    <w:rsid w:val="00E1635D"/>
    <w:rsid w:val="00ED0710"/>
    <w:rsid w:val="00F10B45"/>
    <w:rsid w:val="00F33755"/>
    <w:rsid w:val="00FD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D376E"/>
    <w:pPr>
      <w:ind w:left="720"/>
      <w:contextualSpacing/>
    </w:pPr>
  </w:style>
  <w:style w:type="character" w:customStyle="1" w:styleId="apple-converted-space">
    <w:name w:val="apple-converted-space"/>
    <w:basedOn w:val="a0"/>
    <w:rsid w:val="00DA3D37"/>
  </w:style>
  <w:style w:type="character" w:styleId="a4">
    <w:name w:val="Hyperlink"/>
    <w:basedOn w:val="a0"/>
    <w:uiPriority w:val="99"/>
    <w:unhideWhenUsed/>
    <w:rsid w:val="00DA3D37"/>
    <w:rPr>
      <w:color w:val="0000FF"/>
      <w:u w:val="single"/>
    </w:rPr>
  </w:style>
  <w:style w:type="paragraph" w:customStyle="1" w:styleId="c6">
    <w:name w:val="c6"/>
    <w:basedOn w:val="a"/>
    <w:rsid w:val="00E1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1635D"/>
  </w:style>
  <w:style w:type="paragraph" w:styleId="a5">
    <w:name w:val="Balloon Text"/>
    <w:basedOn w:val="a"/>
    <w:link w:val="a6"/>
    <w:uiPriority w:val="99"/>
    <w:semiHidden/>
    <w:unhideWhenUsed/>
    <w:rsid w:val="0005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7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cp:lastPrinted>2022-12-02T07:24:00Z</cp:lastPrinted>
  <dcterms:created xsi:type="dcterms:W3CDTF">2022-10-28T03:05:00Z</dcterms:created>
  <dcterms:modified xsi:type="dcterms:W3CDTF">2022-12-02T07:25:00Z</dcterms:modified>
</cp:coreProperties>
</file>