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07" w:rsidRDefault="00084107" w:rsidP="00B33FD6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sz w:val="28"/>
          <w:szCs w:val="28"/>
        </w:rPr>
      </w:pPr>
    </w:p>
    <w:p w:rsidR="00B33FD6" w:rsidRPr="00BF1E34" w:rsidRDefault="004E1F64" w:rsidP="00BD4157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i/>
          <w:sz w:val="28"/>
          <w:szCs w:val="28"/>
        </w:rPr>
      </w:pPr>
      <w:r w:rsidRPr="00BF1E34">
        <w:rPr>
          <w:i/>
          <w:sz w:val="28"/>
          <w:szCs w:val="28"/>
        </w:rPr>
        <w:t>Презентация</w:t>
      </w:r>
      <w:r w:rsidR="00B33FD6" w:rsidRPr="00BF1E34">
        <w:rPr>
          <w:i/>
          <w:sz w:val="28"/>
          <w:szCs w:val="28"/>
        </w:rPr>
        <w:t xml:space="preserve">  «Журналистский десант»</w:t>
      </w:r>
      <w:r w:rsidR="00BF1E34" w:rsidRPr="00BF1E34">
        <w:rPr>
          <w:i/>
          <w:sz w:val="28"/>
          <w:szCs w:val="28"/>
        </w:rPr>
        <w:t>.</w:t>
      </w:r>
    </w:p>
    <w:p w:rsidR="004E1F64" w:rsidRPr="00BF1E34" w:rsidRDefault="004E1F64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4E1F64" w:rsidRPr="00BF1E34" w:rsidRDefault="004E1F64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4E1F64" w:rsidRPr="00BF1E34" w:rsidRDefault="004E1F64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1 слайд</w:t>
      </w:r>
    </w:p>
    <w:p w:rsidR="004E1F64" w:rsidRPr="00BF1E34" w:rsidRDefault="000D6882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Видео «Штаб»: операция «Журналистский десант»</w:t>
      </w:r>
    </w:p>
    <w:p w:rsidR="000D6882" w:rsidRPr="00BF1E34" w:rsidRDefault="000D6882" w:rsidP="000D688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0D6882" w:rsidRPr="00BF1E34" w:rsidRDefault="000D6882" w:rsidP="000D688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2 слайд</w:t>
      </w:r>
    </w:p>
    <w:p w:rsidR="000D6882" w:rsidRPr="00BF1E34" w:rsidRDefault="000D6882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0D6882" w:rsidRPr="00BF1E34" w:rsidRDefault="000D6882" w:rsidP="001C6847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F1E34">
        <w:rPr>
          <w:sz w:val="28"/>
          <w:szCs w:val="28"/>
        </w:rPr>
        <w:t>Добрый день, уважаемые коллеги! Совсем скоро наш город будет праздновать своё 90-летие!</w:t>
      </w:r>
    </w:p>
    <w:p w:rsidR="000D6882" w:rsidRPr="00BF1E34" w:rsidRDefault="000D6882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0D6882" w:rsidRPr="00BF1E34" w:rsidRDefault="000D6882" w:rsidP="000D688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3 слайд</w:t>
      </w:r>
    </w:p>
    <w:p w:rsidR="000D6882" w:rsidRPr="00BF1E34" w:rsidRDefault="000D6882" w:rsidP="000D688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F1E34">
        <w:rPr>
          <w:sz w:val="28"/>
          <w:szCs w:val="28"/>
        </w:rPr>
        <w:t xml:space="preserve"> В преддверие этого события в нашем детском саду прошел опрос среди  педагогов, детей и их родителей  об истории возникновения родного города, его особенностях,  достопримечательностях, о труде людей, культуре, жителях г</w:t>
      </w:r>
      <w:proofErr w:type="gramStart"/>
      <w:r w:rsidRPr="00BF1E34">
        <w:rPr>
          <w:sz w:val="28"/>
          <w:szCs w:val="28"/>
        </w:rPr>
        <w:t>.Т</w:t>
      </w:r>
      <w:proofErr w:type="gramEnd"/>
      <w:r w:rsidRPr="00BF1E34">
        <w:rPr>
          <w:sz w:val="28"/>
          <w:szCs w:val="28"/>
        </w:rPr>
        <w:t xml:space="preserve">опки и т.п. </w:t>
      </w:r>
    </w:p>
    <w:p w:rsidR="000D6882" w:rsidRPr="00BF1E34" w:rsidRDefault="000D6882" w:rsidP="000D6882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F1E34">
        <w:rPr>
          <w:sz w:val="28"/>
          <w:szCs w:val="28"/>
        </w:rPr>
        <w:t>Оказалось, что как взрослые, так и дети</w:t>
      </w:r>
      <w:r w:rsidR="006A2F25" w:rsidRPr="00BF1E34">
        <w:rPr>
          <w:sz w:val="28"/>
          <w:szCs w:val="28"/>
        </w:rPr>
        <w:t xml:space="preserve">, </w:t>
      </w:r>
      <w:r w:rsidRPr="00BF1E34">
        <w:rPr>
          <w:sz w:val="28"/>
          <w:szCs w:val="28"/>
        </w:rPr>
        <w:t xml:space="preserve"> имеют широкие представления о </w:t>
      </w:r>
      <w:r w:rsidR="006A2F25" w:rsidRPr="00BF1E34">
        <w:rPr>
          <w:sz w:val="28"/>
          <w:szCs w:val="28"/>
        </w:rPr>
        <w:t xml:space="preserve">нашей </w:t>
      </w:r>
      <w:r w:rsidRPr="00BF1E34">
        <w:rPr>
          <w:sz w:val="28"/>
          <w:szCs w:val="28"/>
        </w:rPr>
        <w:t xml:space="preserve">стране, и совсем </w:t>
      </w:r>
      <w:r w:rsidR="006A2F25" w:rsidRPr="00BF1E34">
        <w:rPr>
          <w:sz w:val="28"/>
          <w:szCs w:val="28"/>
        </w:rPr>
        <w:t xml:space="preserve">мало знают о своей малой Родине. </w:t>
      </w:r>
    </w:p>
    <w:p w:rsidR="000D6882" w:rsidRPr="00BF1E34" w:rsidRDefault="000D6882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0D6882" w:rsidRPr="00BF1E34" w:rsidRDefault="000D6882" w:rsidP="000D688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4 слайд</w:t>
      </w:r>
    </w:p>
    <w:p w:rsidR="006A2F25" w:rsidRPr="00BF1E34" w:rsidRDefault="006A2F25" w:rsidP="006A2F25">
      <w:pPr>
        <w:pStyle w:val="a3"/>
        <w:shd w:val="clear" w:color="auto" w:fill="FFFFFF"/>
        <w:spacing w:before="90" w:after="90" w:line="315" w:lineRule="atLeast"/>
        <w:jc w:val="both"/>
        <w:rPr>
          <w:sz w:val="28"/>
          <w:szCs w:val="28"/>
        </w:rPr>
      </w:pPr>
      <w:r w:rsidRPr="00BF1E34">
        <w:rPr>
          <w:bCs/>
          <w:sz w:val="28"/>
          <w:szCs w:val="28"/>
        </w:rPr>
        <w:t xml:space="preserve">Наши дети сами определили эту проблему, п.ч. в  большинстве рассказов о родном городе  ими выделялись торговые, развлекательные и спортивные объекты.  Отсюда нами поставлена цель: формирование позиции активного гражданина своего города, интересующегося малой Родиной. </w:t>
      </w:r>
    </w:p>
    <w:p w:rsidR="006A2F25" w:rsidRPr="00BF1E34" w:rsidRDefault="006A2F25" w:rsidP="006A2F2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5 слайд</w:t>
      </w:r>
    </w:p>
    <w:p w:rsidR="004E1F64" w:rsidRPr="00BF1E34" w:rsidRDefault="006A2F25" w:rsidP="006A2F25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F1E34">
        <w:rPr>
          <w:sz w:val="28"/>
          <w:szCs w:val="28"/>
        </w:rPr>
        <w:t xml:space="preserve">В работе над проектом мы определили 4 направления для ознакомления дошкольников с малой Родиной.  </w:t>
      </w:r>
    </w:p>
    <w:p w:rsidR="004E1F64" w:rsidRPr="00BF1E34" w:rsidRDefault="004E1F64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6A2F25" w:rsidRPr="00BF1E34" w:rsidRDefault="006A2F25" w:rsidP="006A2F2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6 слайд</w:t>
      </w:r>
    </w:p>
    <w:p w:rsidR="006A2F25" w:rsidRPr="00BF1E34" w:rsidRDefault="006A2F25" w:rsidP="006A2F25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F1E34">
        <w:rPr>
          <w:sz w:val="28"/>
          <w:szCs w:val="28"/>
        </w:rPr>
        <w:t>Задействовали 4 категории активных участников проекта, включив их в состав журналистского десанта.</w:t>
      </w:r>
    </w:p>
    <w:p w:rsidR="004E1F64" w:rsidRPr="00BF1E34" w:rsidRDefault="004E1F64" w:rsidP="006A2F25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</w:p>
    <w:p w:rsidR="006A2F25" w:rsidRPr="00BF1E34" w:rsidRDefault="006A2F25" w:rsidP="006A2F2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7 слайд</w:t>
      </w:r>
    </w:p>
    <w:p w:rsidR="004E1F64" w:rsidRPr="00BF1E34" w:rsidRDefault="006A2F25" w:rsidP="00B1312B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F1E34">
        <w:rPr>
          <w:sz w:val="28"/>
          <w:szCs w:val="28"/>
        </w:rPr>
        <w:t>По окончанию проекта был создан видео</w:t>
      </w:r>
      <w:r w:rsidR="00B1312B" w:rsidRPr="00BF1E34">
        <w:rPr>
          <w:sz w:val="28"/>
          <w:szCs w:val="28"/>
        </w:rPr>
        <w:t xml:space="preserve"> дневник о городе Топки, который стал популярным во всех группах нашего детского сада, как хорошая помощь </w:t>
      </w:r>
      <w:r w:rsidR="00B1312B" w:rsidRPr="00BF1E34">
        <w:rPr>
          <w:sz w:val="28"/>
          <w:szCs w:val="28"/>
        </w:rPr>
        <w:lastRenderedPageBreak/>
        <w:t>в расширении представлений  дошкольников разного возраста с родным городом.</w:t>
      </w:r>
    </w:p>
    <w:p w:rsidR="00B1312B" w:rsidRPr="00BF1E34" w:rsidRDefault="00B1312B" w:rsidP="008326E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A479B0" w:rsidRPr="00BF1E34" w:rsidRDefault="00A479B0" w:rsidP="00A479B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8 слайд</w:t>
      </w:r>
    </w:p>
    <w:p w:rsidR="00A479B0" w:rsidRPr="00BF1E34" w:rsidRDefault="00A479B0" w:rsidP="00A479B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Первый фрагмент видео дневника.</w:t>
      </w:r>
    </w:p>
    <w:p w:rsidR="00A479B0" w:rsidRPr="00BF1E34" w:rsidRDefault="00A479B0" w:rsidP="00A479B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A479B0" w:rsidRPr="00BF1E34" w:rsidRDefault="00A479B0" w:rsidP="00A479B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9 слайд</w:t>
      </w:r>
    </w:p>
    <w:p w:rsidR="00A479B0" w:rsidRPr="00BF1E34" w:rsidRDefault="00A479B0" w:rsidP="00A479B0">
      <w:pPr>
        <w:shd w:val="clear" w:color="auto" w:fill="FFFFFF"/>
        <w:spacing w:after="0" w:line="315" w:lineRule="atLeast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наша работа </w:t>
      </w:r>
      <w:r w:rsidRPr="00832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</w:t>
      </w:r>
      <w:r w:rsidRPr="00BF1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ила</w:t>
      </w:r>
      <w:r w:rsidRPr="00832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1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участникам проекта</w:t>
      </w:r>
      <w:r w:rsidRPr="00832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усвоить сложный краеведческий материал через совместный поиск решения проблемы</w:t>
      </w:r>
      <w:r w:rsidRPr="00BF1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вместе с журналистским десантом</w:t>
      </w:r>
      <w:r w:rsidRPr="008326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тем самым, делая познавательный процесс, интересным и мотивационным. </w:t>
      </w:r>
    </w:p>
    <w:p w:rsidR="00A479B0" w:rsidRPr="00BF1E34" w:rsidRDefault="00A479B0" w:rsidP="00A479B0">
      <w:pPr>
        <w:shd w:val="clear" w:color="auto" w:fill="FFFFFF"/>
        <w:spacing w:after="0" w:line="315" w:lineRule="atLeast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479B0" w:rsidRPr="00BF1E34" w:rsidRDefault="00A479B0" w:rsidP="00A479B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10 слайд</w:t>
      </w:r>
    </w:p>
    <w:p w:rsidR="00A479B0" w:rsidRPr="00BF1E34" w:rsidRDefault="00A479B0" w:rsidP="00A479B0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F1E34">
        <w:rPr>
          <w:sz w:val="28"/>
          <w:szCs w:val="28"/>
        </w:rPr>
        <w:t>Последний фрагмент видео дневника.</w:t>
      </w:r>
    </w:p>
    <w:p w:rsidR="001B5D43" w:rsidRPr="00BF1E34" w:rsidRDefault="001B5D43">
      <w:pPr>
        <w:rPr>
          <w:rFonts w:ascii="Times New Roman" w:hAnsi="Times New Roman" w:cs="Times New Roman"/>
          <w:sz w:val="28"/>
          <w:szCs w:val="28"/>
        </w:rPr>
      </w:pPr>
    </w:p>
    <w:p w:rsidR="008326EC" w:rsidRPr="00BF1E34" w:rsidRDefault="008326EC">
      <w:pPr>
        <w:rPr>
          <w:rFonts w:ascii="Times New Roman" w:hAnsi="Times New Roman" w:cs="Times New Roman"/>
          <w:sz w:val="28"/>
          <w:szCs w:val="28"/>
        </w:rPr>
      </w:pPr>
    </w:p>
    <w:p w:rsidR="008326EC" w:rsidRPr="00BF1E34" w:rsidRDefault="008326EC">
      <w:pPr>
        <w:rPr>
          <w:rFonts w:ascii="Times New Roman" w:hAnsi="Times New Roman" w:cs="Times New Roman"/>
          <w:sz w:val="28"/>
          <w:szCs w:val="28"/>
        </w:rPr>
      </w:pPr>
    </w:p>
    <w:p w:rsidR="008326EC" w:rsidRDefault="008326EC"/>
    <w:p w:rsidR="008326EC" w:rsidRDefault="008326EC"/>
    <w:sectPr w:rsidR="008326EC" w:rsidSect="001B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EC"/>
    <w:rsid w:val="0003718B"/>
    <w:rsid w:val="000827E5"/>
    <w:rsid w:val="00084107"/>
    <w:rsid w:val="000D6882"/>
    <w:rsid w:val="001B5D43"/>
    <w:rsid w:val="001C6847"/>
    <w:rsid w:val="00331A97"/>
    <w:rsid w:val="0043422F"/>
    <w:rsid w:val="004E1F64"/>
    <w:rsid w:val="006A2F25"/>
    <w:rsid w:val="006C0630"/>
    <w:rsid w:val="008326EC"/>
    <w:rsid w:val="008357F6"/>
    <w:rsid w:val="00A479B0"/>
    <w:rsid w:val="00B1312B"/>
    <w:rsid w:val="00B33FD6"/>
    <w:rsid w:val="00BD4157"/>
    <w:rsid w:val="00BF1E34"/>
    <w:rsid w:val="00D6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43"/>
  </w:style>
  <w:style w:type="paragraph" w:styleId="3">
    <w:name w:val="heading 3"/>
    <w:basedOn w:val="a"/>
    <w:link w:val="30"/>
    <w:uiPriority w:val="9"/>
    <w:qFormat/>
    <w:rsid w:val="00832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2023-03-10T07:05:00Z</dcterms:created>
  <dcterms:modified xsi:type="dcterms:W3CDTF">2023-03-23T07:40:00Z</dcterms:modified>
</cp:coreProperties>
</file>